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7977F6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eastAsia="es-ES"/>
        </w:rPr>
      </w:pPr>
    </w:p>
    <w:p w14:paraId="29FBCCBE" w14:textId="77777777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3BEA6D97" w14:textId="462F84CA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2B7B0828" w14:textId="77777777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29F4B941" w14:textId="77777777" w:rsidR="00832E9E" w:rsidRPr="0072738B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6EC56ED9" w14:textId="1DC7EAEC" w:rsidR="00832E9E" w:rsidRPr="0072738B" w:rsidRDefault="00832E9E" w:rsidP="00D476F3">
      <w:pPr>
        <w:spacing w:after="0" w:line="240" w:lineRule="auto"/>
        <w:jc w:val="center"/>
        <w:rPr>
          <w:rFonts w:ascii="Noto Sans" w:eastAsia="Times New Roman" w:hAnsi="Noto Sans" w:cs="Noto Sans"/>
          <w:b/>
          <w:sz w:val="20"/>
          <w:szCs w:val="20"/>
          <w:lang w:val="pt-BR" w:eastAsia="es-ES"/>
        </w:rPr>
      </w:pPr>
    </w:p>
    <w:p w14:paraId="273A7232" w14:textId="77777777" w:rsidR="00832E9E" w:rsidRPr="00CB44E9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sz w:val="36"/>
          <w:szCs w:val="36"/>
          <w:lang w:val="pt-BR" w:eastAsia="es-ES"/>
        </w:rPr>
      </w:pPr>
    </w:p>
    <w:p w14:paraId="083BA948" w14:textId="77777777" w:rsidR="00832E9E" w:rsidRPr="00922492" w:rsidRDefault="00832E9E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sz w:val="56"/>
          <w:szCs w:val="56"/>
          <w:lang w:val="pt-BR" w:eastAsia="es-ES"/>
        </w:rPr>
      </w:pPr>
      <w:r w:rsidRPr="00922492">
        <w:rPr>
          <w:rFonts w:ascii="Noto Sans" w:eastAsia="Times New Roman" w:hAnsi="Noto Sans" w:cs="Noto Sans"/>
          <w:b/>
          <w:sz w:val="56"/>
          <w:szCs w:val="56"/>
          <w:lang w:val="pt-BR" w:eastAsia="es-ES"/>
        </w:rPr>
        <w:t>DOCUMENTO</w:t>
      </w:r>
    </w:p>
    <w:p w14:paraId="73D9DCB6" w14:textId="521EB79C" w:rsidR="00832E9E" w:rsidRPr="00922492" w:rsidRDefault="00922492" w:rsidP="00832E9E">
      <w:pPr>
        <w:spacing w:after="0" w:line="240" w:lineRule="auto"/>
        <w:jc w:val="center"/>
        <w:rPr>
          <w:rFonts w:ascii="Noto Sans" w:eastAsia="Times New Roman" w:hAnsi="Noto Sans" w:cs="Noto Sans"/>
          <w:b/>
          <w:bCs/>
          <w:sz w:val="56"/>
          <w:szCs w:val="56"/>
          <w:lang w:val="pt-BR" w:eastAsia="es-ES"/>
        </w:rPr>
      </w:pPr>
      <w:r w:rsidRPr="00922492">
        <w:rPr>
          <w:rFonts w:ascii="Noto Sans" w:eastAsia="Times New Roman" w:hAnsi="Noto Sans" w:cs="Noto Sans"/>
          <w:b/>
          <w:bCs/>
          <w:sz w:val="56"/>
          <w:szCs w:val="56"/>
          <w:lang w:val="pt-BR" w:eastAsia="es-ES"/>
        </w:rPr>
        <w:t>15</w:t>
      </w:r>
    </w:p>
    <w:p w14:paraId="615C6AC8" w14:textId="77777777" w:rsidR="00832E9E" w:rsidRPr="00CB44E9" w:rsidRDefault="00832E9E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2284141B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416906F3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2D5F9EA3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18A651BA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1564B6FA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76748860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06BE0E77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0A51DF30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54AAF0F8" w14:textId="77777777" w:rsidR="00A657C0" w:rsidRPr="00CB44E9" w:rsidRDefault="00A657C0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</w:pPr>
    </w:p>
    <w:p w14:paraId="3179589E" w14:textId="3CEB3955" w:rsidR="00832E9E" w:rsidRPr="00CB44E9" w:rsidRDefault="00832E9E" w:rsidP="00832E9E">
      <w:pPr>
        <w:widowControl w:val="0"/>
        <w:tabs>
          <w:tab w:val="center" w:pos="4252"/>
          <w:tab w:val="right" w:pos="8504"/>
        </w:tabs>
        <w:spacing w:after="0" w:line="240" w:lineRule="auto"/>
        <w:jc w:val="center"/>
        <w:rPr>
          <w:rFonts w:ascii="Noto Sans" w:eastAsia="Times New Roman" w:hAnsi="Noto Sans" w:cs="Noto Sans"/>
          <w:i/>
          <w:snapToGrid w:val="0"/>
          <w:color w:val="0000CC"/>
          <w:sz w:val="36"/>
          <w:szCs w:val="36"/>
          <w:lang w:val="pt-BR" w:eastAsia="es-ES"/>
        </w:rPr>
      </w:pPr>
      <w:r w:rsidRPr="00CB44E9">
        <w:rPr>
          <w:rFonts w:ascii="Noto Sans" w:eastAsia="Times New Roman" w:hAnsi="Noto Sans" w:cs="Noto Sans"/>
          <w:b/>
          <w:snapToGrid w:val="0"/>
          <w:sz w:val="36"/>
          <w:szCs w:val="36"/>
          <w:lang w:val="pt-BR" w:eastAsia="es-ES"/>
        </w:rPr>
        <w:t>CATÁLOGO DE CONCEPTOS</w:t>
      </w:r>
    </w:p>
    <w:p w14:paraId="174976B3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785B6792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65A1553B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794FA8BF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0009B24F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</w:pPr>
    </w:p>
    <w:p w14:paraId="0F0A2B30" w14:textId="77777777" w:rsidR="00832E9E" w:rsidRPr="0072738B" w:rsidRDefault="00832E9E" w:rsidP="00832E9E">
      <w:pPr>
        <w:spacing w:after="0" w:line="240" w:lineRule="auto"/>
        <w:rPr>
          <w:rFonts w:ascii="Noto Sans" w:eastAsia="Times New Roman" w:hAnsi="Noto Sans" w:cs="Noto Sans"/>
          <w:sz w:val="20"/>
          <w:szCs w:val="20"/>
          <w:lang w:val="pt-BR" w:eastAsia="es-ES"/>
        </w:rPr>
        <w:sectPr w:rsidR="00832E9E" w:rsidRPr="0072738B" w:rsidSect="00832E9E">
          <w:headerReference w:type="default" r:id="rId7"/>
          <w:footerReference w:type="even" r:id="rId8"/>
          <w:footerReference w:type="default" r:id="rId9"/>
          <w:headerReference w:type="first" r:id="rId10"/>
          <w:footerReference w:type="first" r:id="rId11"/>
          <w:pgSz w:w="12242" w:h="15842" w:code="1"/>
          <w:pgMar w:top="2410" w:right="1469" w:bottom="1418" w:left="1985" w:header="993" w:footer="693" w:gutter="0"/>
          <w:pgNumType w:start="1"/>
          <w:cols w:space="720"/>
          <w:titlePg/>
        </w:sectPr>
      </w:pPr>
    </w:p>
    <w:tbl>
      <w:tblPr>
        <w:tblpPr w:leftFromText="141" w:rightFromText="141" w:vertAnchor="text" w:tblpX="-431" w:tblpY="1"/>
        <w:tblOverlap w:val="never"/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638"/>
        <w:gridCol w:w="6096"/>
        <w:gridCol w:w="1058"/>
        <w:gridCol w:w="1275"/>
        <w:gridCol w:w="1985"/>
        <w:gridCol w:w="1701"/>
        <w:gridCol w:w="1276"/>
      </w:tblGrid>
      <w:tr w:rsidR="00484A34" w:rsidRPr="0072738B" w14:paraId="059BE8FB" w14:textId="77777777" w:rsidTr="00786545">
        <w:trPr>
          <w:trHeight w:val="360"/>
        </w:trPr>
        <w:tc>
          <w:tcPr>
            <w:tcW w:w="638" w:type="dxa"/>
            <w:shd w:val="clear" w:color="auto" w:fill="auto"/>
            <w:vAlign w:val="center"/>
          </w:tcPr>
          <w:p w14:paraId="0F056F72" w14:textId="044430AA" w:rsidR="00484A34" w:rsidRPr="0072738B" w:rsidRDefault="00484A34" w:rsidP="003531B0">
            <w:pPr>
              <w:spacing w:after="0" w:line="0" w:lineRule="atLeast"/>
              <w:jc w:val="center"/>
              <w:rPr>
                <w:rFonts w:ascii="Noto Sans" w:eastAsia="Times New Roman" w:hAnsi="Noto Sans" w:cs="Noto Sans"/>
                <w:b/>
                <w:bCs/>
                <w:color w:val="000000"/>
                <w:sz w:val="20"/>
                <w:szCs w:val="20"/>
                <w:lang w:eastAsia="es-ES"/>
              </w:rPr>
            </w:pPr>
          </w:p>
        </w:tc>
        <w:tc>
          <w:tcPr>
            <w:tcW w:w="6096" w:type="dxa"/>
            <w:vAlign w:val="center"/>
          </w:tcPr>
          <w:p w14:paraId="5E912C00" w14:textId="03B650BE" w:rsidR="00484A34" w:rsidRPr="0072738B" w:rsidRDefault="00185A15" w:rsidP="003531B0">
            <w:pPr>
              <w:spacing w:after="0" w:line="240" w:lineRule="auto"/>
              <w:jc w:val="both"/>
              <w:rPr>
                <w:rFonts w:ascii="Noto Sans" w:hAnsi="Noto Sans" w:cs="Noto Sans"/>
                <w:b/>
                <w:bCs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b/>
                <w:bCs/>
                <w:sz w:val="20"/>
                <w:szCs w:val="20"/>
              </w:rPr>
              <w:t>MANTENIMIENTO A DRENES</w:t>
            </w:r>
            <w:r w:rsidR="00484A34" w:rsidRPr="0072738B">
              <w:rPr>
                <w:rFonts w:ascii="Noto Sans" w:hAnsi="Noto Sans" w:cs="Noto Sans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1058" w:type="dxa"/>
            <w:vAlign w:val="center"/>
          </w:tcPr>
          <w:p w14:paraId="0251DB33" w14:textId="77777777" w:rsidR="00484A34" w:rsidRPr="0072738B" w:rsidRDefault="00484A34" w:rsidP="003531B0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1952F192" w14:textId="77777777" w:rsidR="00484A34" w:rsidRPr="0072738B" w:rsidRDefault="00484A34" w:rsidP="003531B0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985" w:type="dxa"/>
            <w:vAlign w:val="center"/>
          </w:tcPr>
          <w:p w14:paraId="1E0A30CE" w14:textId="77777777" w:rsidR="00484A34" w:rsidRPr="0072738B" w:rsidRDefault="00484A34" w:rsidP="003531B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7FF1340" w14:textId="77777777" w:rsidR="00484A34" w:rsidRPr="0072738B" w:rsidRDefault="00484A34" w:rsidP="003531B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F922B81" w14:textId="77777777" w:rsidR="00484A34" w:rsidRPr="0072738B" w:rsidRDefault="00484A34" w:rsidP="003531B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4C704C" w:rsidRPr="0072738B" w14:paraId="0517BFCA" w14:textId="77777777" w:rsidTr="00786545">
        <w:trPr>
          <w:trHeight w:val="603"/>
        </w:trPr>
        <w:tc>
          <w:tcPr>
            <w:tcW w:w="638" w:type="dxa"/>
            <w:shd w:val="clear" w:color="auto" w:fill="auto"/>
            <w:vAlign w:val="center"/>
          </w:tcPr>
          <w:p w14:paraId="288AF81D" w14:textId="283788C9" w:rsidR="004C704C" w:rsidRPr="0072738B" w:rsidRDefault="004C704C" w:rsidP="004C704C">
            <w:pPr>
              <w:spacing w:after="0" w:line="0" w:lineRule="atLeast"/>
              <w:jc w:val="center"/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ES"/>
              </w:rPr>
            </w:pPr>
            <w:r w:rsidRPr="0072738B">
              <w:rPr>
                <w:rFonts w:ascii="Noto Sans" w:eastAsia="Times New Roman" w:hAnsi="Noto Sans" w:cs="Noto Sans"/>
                <w:color w:val="000000"/>
                <w:sz w:val="20"/>
                <w:szCs w:val="20"/>
                <w:lang w:eastAsia="es-ES"/>
              </w:rPr>
              <w:t>1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765D2F2A" w14:textId="4A491439" w:rsidR="004C704C" w:rsidRPr="0072738B" w:rsidRDefault="004C704C" w:rsidP="004C704C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Desazolve y limpieza de dren pluvial HUASTECO de sección trapezoidal sin revestir, localizado al lado de BASF. 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FE74984" w14:textId="5DF8864E" w:rsidR="004C704C" w:rsidRPr="0072738B" w:rsidRDefault="00534A41" w:rsidP="004C704C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6FC3ABA" w14:textId="52C580B1" w:rsidR="004C704C" w:rsidRPr="0072738B" w:rsidRDefault="00534A41" w:rsidP="004C704C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6565A917" w14:textId="77777777" w:rsidR="004C704C" w:rsidRPr="0072738B" w:rsidRDefault="004C704C" w:rsidP="004C704C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814C80D" w14:textId="77777777" w:rsidR="004C704C" w:rsidRPr="0072738B" w:rsidRDefault="004C704C" w:rsidP="004C704C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04B5565" w14:textId="77777777" w:rsidR="004C704C" w:rsidRPr="0072738B" w:rsidRDefault="004C704C" w:rsidP="004C704C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4A41" w:rsidRPr="0072738B" w14:paraId="7FCDD95C" w14:textId="77777777" w:rsidTr="00786545">
        <w:trPr>
          <w:trHeight w:val="569"/>
        </w:trPr>
        <w:tc>
          <w:tcPr>
            <w:tcW w:w="638" w:type="dxa"/>
            <w:shd w:val="clear" w:color="auto" w:fill="auto"/>
            <w:vAlign w:val="center"/>
          </w:tcPr>
          <w:p w14:paraId="7B254F6B" w14:textId="4638C89D" w:rsidR="00534A41" w:rsidRPr="0072738B" w:rsidRDefault="00534A41" w:rsidP="00534A41">
            <w:pPr>
              <w:spacing w:after="0" w:line="0" w:lineRule="atLeast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2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6164AE0F" w14:textId="7B30C154" w:rsidR="00534A41" w:rsidRPr="0072738B" w:rsidRDefault="00534A41" w:rsidP="00534A41">
            <w:pPr>
              <w:spacing w:after="0" w:line="240" w:lineRule="auto"/>
              <w:jc w:val="both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pluvial, localizada en Boulevard de los Ríos (frente a SABIC.)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E766EC1" w14:textId="73025AA5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083E53D" w14:textId="43634206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2.00</w:t>
            </w:r>
          </w:p>
        </w:tc>
        <w:tc>
          <w:tcPr>
            <w:tcW w:w="1985" w:type="dxa"/>
            <w:vAlign w:val="center"/>
          </w:tcPr>
          <w:p w14:paraId="6EFE2A34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7A5ECF3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37FFB06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4A41" w:rsidRPr="0072738B" w14:paraId="0E1C828B" w14:textId="77777777" w:rsidTr="00786545">
        <w:trPr>
          <w:trHeight w:val="311"/>
        </w:trPr>
        <w:tc>
          <w:tcPr>
            <w:tcW w:w="638" w:type="dxa"/>
            <w:shd w:val="clear" w:color="auto" w:fill="auto"/>
            <w:vAlign w:val="center"/>
          </w:tcPr>
          <w:p w14:paraId="3DCE2A08" w14:textId="0B74F908" w:rsidR="00534A41" w:rsidRPr="0072738B" w:rsidRDefault="00534A41" w:rsidP="00534A41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292F5B2F" w14:textId="24D717FF" w:rsidR="00534A41" w:rsidRPr="0072738B" w:rsidRDefault="00534A41" w:rsidP="00534A41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Limpieza y desazolve de 2 alcantarillas tipo cajón sección rectangular de concreto reforzado y 1 alcantarilla con tubo de 90 cm de diámetro y 50 m de longitud cada una, ubicadas en km 7 del libramiento Altamira.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18C9F198" w14:textId="45D2C52A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6460DB1" w14:textId="41E2BA11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1887FEFE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44E18E3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31D824D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4A41" w:rsidRPr="0072738B" w14:paraId="7D5D740D" w14:textId="77777777" w:rsidTr="00786545">
        <w:trPr>
          <w:trHeight w:val="581"/>
        </w:trPr>
        <w:tc>
          <w:tcPr>
            <w:tcW w:w="638" w:type="dxa"/>
            <w:shd w:val="clear" w:color="auto" w:fill="auto"/>
            <w:vAlign w:val="center"/>
          </w:tcPr>
          <w:p w14:paraId="60156622" w14:textId="2182565D" w:rsidR="00534A41" w:rsidRPr="0072738B" w:rsidRDefault="00534A41" w:rsidP="00534A41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lastRenderedPageBreak/>
              <w:t>4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2FFC232D" w14:textId="6E532DC1" w:rsidR="00534A41" w:rsidRPr="0072738B" w:rsidRDefault="00534A41" w:rsidP="00534A41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Limpieza y desazolve de alcantarilla con tubo de 90 cm de diámetro y 50 m de longitud, ubicadas en km 6 + 758.66 del libramiento Altamira.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76DE3110" w14:textId="7522C030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50D2A19" w14:textId="5133E8DF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2514E184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D1C5607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31D128D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4A41" w:rsidRPr="0072738B" w14:paraId="5BAE1094" w14:textId="77777777" w:rsidTr="00786545">
        <w:trPr>
          <w:trHeight w:val="490"/>
        </w:trPr>
        <w:tc>
          <w:tcPr>
            <w:tcW w:w="638" w:type="dxa"/>
            <w:shd w:val="clear" w:color="auto" w:fill="auto"/>
            <w:vAlign w:val="center"/>
          </w:tcPr>
          <w:p w14:paraId="0AC3A5D4" w14:textId="2037F8F1" w:rsidR="00534A41" w:rsidRPr="0072738B" w:rsidRDefault="00534A41" w:rsidP="00534A41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0EBD769B" w14:textId="4BD4D254" w:rsidR="00534A41" w:rsidRPr="0072738B" w:rsidRDefault="00534A41" w:rsidP="00534A41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5-5 de sección trapezoidal variable sin revestir.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157BE1D1" w14:textId="07E43485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C92C9AB" w14:textId="58BF9500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364F8E8C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51C5A24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4BBAE348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4A41" w:rsidRPr="0072738B" w14:paraId="112AE035" w14:textId="77777777" w:rsidTr="00786545">
        <w:trPr>
          <w:trHeight w:val="554"/>
        </w:trPr>
        <w:tc>
          <w:tcPr>
            <w:tcW w:w="638" w:type="dxa"/>
            <w:shd w:val="clear" w:color="auto" w:fill="auto"/>
            <w:vAlign w:val="center"/>
          </w:tcPr>
          <w:p w14:paraId="5C4F8F1C" w14:textId="1E55F026" w:rsidR="00534A41" w:rsidRPr="0072738B" w:rsidRDefault="00534A41" w:rsidP="00534A41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6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73320DB2" w14:textId="12A4D504" w:rsidR="00534A41" w:rsidRPr="0072738B" w:rsidRDefault="00534A41" w:rsidP="00534A41">
            <w:pPr>
              <w:spacing w:after="0" w:line="240" w:lineRule="auto"/>
              <w:jc w:val="both"/>
              <w:rPr>
                <w:rFonts w:ascii="Noto Sans" w:hAnsi="Noto Sans" w:cs="Noto Sans"/>
                <w:bCs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pluvial, localizada en Boulevard de los Ríos (frente a Protección Civil de Altamira).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2444E69" w14:textId="10FCF3F3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810FF2" w14:textId="419E6A0D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2.00</w:t>
            </w:r>
          </w:p>
        </w:tc>
        <w:tc>
          <w:tcPr>
            <w:tcW w:w="1985" w:type="dxa"/>
            <w:vAlign w:val="center"/>
          </w:tcPr>
          <w:p w14:paraId="7F4DB624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63516D66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45DED8AB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4A41" w:rsidRPr="0072738B" w14:paraId="449863D8" w14:textId="77777777" w:rsidTr="00786545">
        <w:trPr>
          <w:trHeight w:val="676"/>
        </w:trPr>
        <w:tc>
          <w:tcPr>
            <w:tcW w:w="638" w:type="dxa"/>
            <w:shd w:val="clear" w:color="auto" w:fill="auto"/>
            <w:vAlign w:val="center"/>
          </w:tcPr>
          <w:p w14:paraId="64D85555" w14:textId="61EA96ED" w:rsidR="00534A41" w:rsidRPr="0072738B" w:rsidRDefault="00534A41" w:rsidP="00534A41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7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5A4E9BFB" w14:textId="2988E328" w:rsidR="00534A41" w:rsidRPr="0072738B" w:rsidRDefault="00534A41" w:rsidP="00534A41">
            <w:pPr>
              <w:spacing w:after="0" w:line="240" w:lineRule="auto"/>
              <w:jc w:val="both"/>
              <w:rPr>
                <w:rFonts w:ascii="Noto Sans" w:hAnsi="Noto Sans" w:cs="Noto Sans"/>
                <w:b/>
                <w:bCs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a cielo abierto sin revestir, localizado en el extremo poniente de Protección Civil.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14C2E0ED" w14:textId="7BC31977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33B976D" w14:textId="06B4F5FA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702CF455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7A64284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0526925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534A41" w:rsidRPr="0072738B" w14:paraId="482529E6" w14:textId="77777777" w:rsidTr="00786545">
        <w:trPr>
          <w:trHeight w:val="553"/>
        </w:trPr>
        <w:tc>
          <w:tcPr>
            <w:tcW w:w="638" w:type="dxa"/>
            <w:shd w:val="clear" w:color="auto" w:fill="auto"/>
            <w:vAlign w:val="center"/>
          </w:tcPr>
          <w:p w14:paraId="5663A40D" w14:textId="7FACF9FB" w:rsidR="00534A41" w:rsidRPr="0072738B" w:rsidRDefault="00534A41" w:rsidP="00534A41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8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47997996" w14:textId="46681D6F" w:rsidR="00534A41" w:rsidRPr="0072738B" w:rsidRDefault="00534A41" w:rsidP="00534A41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encofrado localizado al poniente del Puente Pedrera.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5DA5ACA" w14:textId="099998BB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4D9D56C" w14:textId="6484F7C7" w:rsidR="00534A41" w:rsidRPr="0072738B" w:rsidRDefault="00534A41" w:rsidP="00534A41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33DD4223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4A3F1181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08F6511" w14:textId="77777777" w:rsidR="00534A41" w:rsidRPr="0072738B" w:rsidRDefault="00534A41" w:rsidP="00534A41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3D188E2A" w14:textId="77777777" w:rsidTr="00786545">
        <w:trPr>
          <w:trHeight w:val="561"/>
        </w:trPr>
        <w:tc>
          <w:tcPr>
            <w:tcW w:w="638" w:type="dxa"/>
            <w:shd w:val="clear" w:color="auto" w:fill="auto"/>
            <w:vAlign w:val="center"/>
          </w:tcPr>
          <w:p w14:paraId="476FFA9D" w14:textId="29FF0400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lastRenderedPageBreak/>
              <w:t>9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2DEE2E88" w14:textId="039DEDDD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dren pluvial (ESTE) de sección rectangular revestido a cielo abierto en tramo 1 y alcantarilla de sección rectangular de concreto armado en tramo 2, localizado al ESTE de Cooper T. Smith.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257BD48D" w14:textId="5490DE6D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95E118" w14:textId="54B1E58C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02E90E38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41D32C2C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5D5265CF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3B14C2B2" w14:textId="77777777" w:rsidTr="00786545">
        <w:trPr>
          <w:trHeight w:val="569"/>
        </w:trPr>
        <w:tc>
          <w:tcPr>
            <w:tcW w:w="638" w:type="dxa"/>
            <w:shd w:val="clear" w:color="auto" w:fill="auto"/>
            <w:vAlign w:val="center"/>
          </w:tcPr>
          <w:p w14:paraId="7C6D59C4" w14:textId="5A82EFE0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bookmarkStart w:id="1" w:name="_Hlk97046168"/>
            <w:r w:rsidRPr="0072738B">
              <w:rPr>
                <w:rFonts w:ascii="Noto Sans" w:hAnsi="Noto Sans" w:cs="Noto Sans"/>
                <w:sz w:val="20"/>
                <w:szCs w:val="20"/>
              </w:rPr>
              <w:t>10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0A19A1AD" w14:textId="02C0FB72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alcantarilla pluvial de sección rectangular que cruza la vialidad Prolongación Golfo de México frente a IPA.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145C2BDD" w14:textId="47BFFF8E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F0B71BC" w14:textId="2BBBC04E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651718D4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42206D8F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117DA0B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bookmarkEnd w:id="1"/>
      <w:tr w:rsidR="00F770F0" w:rsidRPr="0072738B" w14:paraId="77661AE5" w14:textId="77777777" w:rsidTr="00786545">
        <w:trPr>
          <w:trHeight w:val="699"/>
        </w:trPr>
        <w:tc>
          <w:tcPr>
            <w:tcW w:w="638" w:type="dxa"/>
            <w:shd w:val="clear" w:color="auto" w:fill="auto"/>
            <w:vAlign w:val="center"/>
          </w:tcPr>
          <w:p w14:paraId="3647F065" w14:textId="6EF16929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11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00DE318E" w14:textId="3E372894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Desazolve y limpieza de dren pluvial (MINERALES) de sección rectangular de concreto armado, localizado al oeste de MEXGAL.  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71FC669" w14:textId="5CCD4262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90BA255" w14:textId="49787F78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5E5F634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C718BAB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B07DAE9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63DEAB5E" w14:textId="77777777" w:rsidTr="00786545">
        <w:trPr>
          <w:trHeight w:val="411"/>
        </w:trPr>
        <w:tc>
          <w:tcPr>
            <w:tcW w:w="638" w:type="dxa"/>
            <w:shd w:val="clear" w:color="auto" w:fill="auto"/>
            <w:vAlign w:val="center"/>
          </w:tcPr>
          <w:p w14:paraId="20D9267C" w14:textId="13CBFF0E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lastRenderedPageBreak/>
              <w:t>1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45A637B7" w14:textId="10B449C4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estructuras de concreto de sección triangular para escurrimiento de aguas pluviales localizadas en al oriente y poniente del Boulevard de los Ríos.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14B44B10" w14:textId="5BF617C5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3B067A6" w14:textId="0AFABE3B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0185260C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6C114C8F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6EB2FE9C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4A018A06" w14:textId="77777777" w:rsidTr="00786545">
        <w:trPr>
          <w:trHeight w:val="641"/>
        </w:trPr>
        <w:tc>
          <w:tcPr>
            <w:tcW w:w="638" w:type="dxa"/>
            <w:shd w:val="clear" w:color="auto" w:fill="auto"/>
            <w:vAlign w:val="center"/>
          </w:tcPr>
          <w:p w14:paraId="55FF260D" w14:textId="0CFBADAA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1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3863A534" w14:textId="407AF831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estructuras de concreto de sección triangular para escurrimiento de aguas pluviales localizadas en gasas del distribuidor vial Altamira.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1C5859E" w14:textId="506092DB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A3F468" w14:textId="23EEC8F5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39E43D35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40CE4D0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DB2A8C5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5F52AF44" w14:textId="77777777" w:rsidTr="00786545">
        <w:trPr>
          <w:trHeight w:val="411"/>
        </w:trPr>
        <w:tc>
          <w:tcPr>
            <w:tcW w:w="638" w:type="dxa"/>
            <w:shd w:val="clear" w:color="auto" w:fill="auto"/>
            <w:vAlign w:val="center"/>
          </w:tcPr>
          <w:p w14:paraId="092DCDA0" w14:textId="00DE610E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14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3D363237" w14:textId="489036FC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Desazolve y limpieza de estructuras de concreto de sección rectangular o circular para desfogue de aguas pluviales localizadas en distribuidor vial Altamira.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3313F92" w14:textId="1AA019FA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360AAD6" w14:textId="0B113D6D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5E86DC09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76B42EB1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9702BF1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60BF55E8" w14:textId="77777777" w:rsidTr="00786545">
        <w:trPr>
          <w:trHeight w:val="490"/>
        </w:trPr>
        <w:tc>
          <w:tcPr>
            <w:tcW w:w="638" w:type="dxa"/>
            <w:shd w:val="clear" w:color="auto" w:fill="auto"/>
            <w:vAlign w:val="center"/>
          </w:tcPr>
          <w:p w14:paraId="5FEAF12C" w14:textId="5D972442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1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53330C03" w14:textId="5F9A4174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alcantarilla pluvial, localizada en camino antiguo a corredor urbano.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8609F90" w14:textId="067AD5DB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DD6344C" w14:textId="316AF28C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7DA13168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BF14EE8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636CD1F3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144E1994" w14:textId="77777777" w:rsidTr="00786545">
        <w:trPr>
          <w:trHeight w:val="367"/>
        </w:trPr>
        <w:tc>
          <w:tcPr>
            <w:tcW w:w="638" w:type="dxa"/>
            <w:shd w:val="clear" w:color="auto" w:fill="auto"/>
            <w:vAlign w:val="center"/>
          </w:tcPr>
          <w:p w14:paraId="2D1BD32C" w14:textId="43C6E20A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lastRenderedPageBreak/>
              <w:t>1</w:t>
            </w:r>
            <w:r w:rsidR="00106B37">
              <w:rPr>
                <w:rFonts w:ascii="Noto Sans" w:hAnsi="Noto Sans" w:cs="Noto Sans"/>
                <w:color w:val="000000"/>
                <w:sz w:val="20"/>
                <w:szCs w:val="20"/>
              </w:rPr>
              <w:t>6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1F81135B" w14:textId="3BCDEC29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Limpieza y desazolve de alcantarilla tipo cajón rectangular ubicada en el Blvd. Altamira, frente a Mexichem.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35D051C4" w14:textId="6EE7C357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3DD9F87" w14:textId="4C3DE2AE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383DB0EC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1B90E06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35BD02D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68AE4F71" w14:textId="77777777" w:rsidTr="00786545">
        <w:trPr>
          <w:trHeight w:val="818"/>
        </w:trPr>
        <w:tc>
          <w:tcPr>
            <w:tcW w:w="638" w:type="dxa"/>
            <w:shd w:val="clear" w:color="auto" w:fill="auto"/>
            <w:vAlign w:val="center"/>
          </w:tcPr>
          <w:p w14:paraId="09D6A620" w14:textId="2EADC5D0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17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0AAFDC64" w14:textId="65E9C5BF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alcantarilla rectangular de concreto reforzado tipo cajón ubicada en el Blvd de los Ríos y Puente Pedrera.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17A695BD" w14:textId="2DFB5508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CCB29FB" w14:textId="1DF9DA7E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49167679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7DCBD632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FE53EF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5BAC27DE" w14:textId="77777777" w:rsidTr="00786545">
        <w:trPr>
          <w:trHeight w:val="580"/>
        </w:trPr>
        <w:tc>
          <w:tcPr>
            <w:tcW w:w="638" w:type="dxa"/>
            <w:shd w:val="clear" w:color="auto" w:fill="auto"/>
            <w:vAlign w:val="center"/>
          </w:tcPr>
          <w:p w14:paraId="40400A0C" w14:textId="1DE96AF4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18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73CE4DAA" w14:textId="54541CF5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cuneta revestida, localizada en la Gaza Sur sobre el Blvd.  </w:t>
            </w:r>
            <w:proofErr w:type="spellStart"/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Petrocel</w:t>
            </w:r>
            <w:proofErr w:type="spellEnd"/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en el Puente Pedrera.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4C8674C2" w14:textId="153FCB4C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D3A1602" w14:textId="4B66ECF0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186B3B46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64CD9929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E79A498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1424FA95" w14:textId="77777777" w:rsidTr="00786545">
        <w:trPr>
          <w:trHeight w:val="724"/>
        </w:trPr>
        <w:tc>
          <w:tcPr>
            <w:tcW w:w="638" w:type="dxa"/>
            <w:shd w:val="clear" w:color="auto" w:fill="auto"/>
            <w:vAlign w:val="center"/>
          </w:tcPr>
          <w:p w14:paraId="13FAE8CF" w14:textId="497B25AA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19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1BC20147" w14:textId="39E7C469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Limpieza y desazolve de alcantarilla tipo cajón sección cuadrada de concreto reforzado y cuneta revestida de concreto ubicado en el Blvd. Altamira frente a Mexichem.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7CB7BD7B" w14:textId="0B94E5B6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FED1CD5" w14:textId="6A3D2964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3677E8AD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12611C3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C84224F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5A2E0D61" w14:textId="77777777" w:rsidTr="00786545">
        <w:trPr>
          <w:trHeight w:val="662"/>
        </w:trPr>
        <w:tc>
          <w:tcPr>
            <w:tcW w:w="638" w:type="dxa"/>
            <w:shd w:val="clear" w:color="auto" w:fill="auto"/>
            <w:vAlign w:val="center"/>
          </w:tcPr>
          <w:p w14:paraId="09757318" w14:textId="5E0A02C5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lastRenderedPageBreak/>
              <w:t>2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0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79CD15BD" w14:textId="6ABCE586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drenes pluviales de sección rectangular de concreto armado, localizado al sur de los laderos ferroviarios.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4BC7F270" w14:textId="4769DCF6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0AC996A" w14:textId="434E97F8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08865279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416B311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15E0551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56D54295" w14:textId="77777777" w:rsidTr="00786545">
        <w:trPr>
          <w:trHeight w:val="676"/>
        </w:trPr>
        <w:tc>
          <w:tcPr>
            <w:tcW w:w="638" w:type="dxa"/>
            <w:shd w:val="clear" w:color="auto" w:fill="auto"/>
            <w:vAlign w:val="center"/>
          </w:tcPr>
          <w:p w14:paraId="571E7109" w14:textId="7FFE0241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2</w:t>
            </w:r>
            <w:r w:rsidR="00106B37">
              <w:rPr>
                <w:rFonts w:ascii="Noto Sans" w:hAnsi="Noto Sans" w:cs="Noto Sans"/>
                <w:color w:val="000000"/>
                <w:sz w:val="20"/>
                <w:szCs w:val="20"/>
              </w:rPr>
              <w:t>1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45E35B15" w14:textId="6BBE413C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de sección rectangular de concreto armado localizado al oriente de vialidad mar rojo.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3E2A1549" w14:textId="642484D8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F7F777F" w14:textId="68094508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08182526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155C666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2A8F53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78CEE7E0" w14:textId="77777777" w:rsidTr="00786545">
        <w:trPr>
          <w:trHeight w:val="436"/>
        </w:trPr>
        <w:tc>
          <w:tcPr>
            <w:tcW w:w="638" w:type="dxa"/>
            <w:shd w:val="clear" w:color="auto" w:fill="auto"/>
            <w:vAlign w:val="center"/>
          </w:tcPr>
          <w:p w14:paraId="4E684018" w14:textId="5460F5F3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2</w:t>
            </w:r>
            <w:r w:rsidR="00106B37">
              <w:rPr>
                <w:rFonts w:ascii="Noto Sans" w:hAnsi="Noto Sans" w:cs="Noto Sans"/>
                <w:color w:val="000000"/>
                <w:sz w:val="20"/>
                <w:szCs w:val="20"/>
              </w:rPr>
              <w:t>2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106FBD20" w14:textId="7CD988CA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rectangular, localizado al poniente de la vialidad Mar Rojo.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29B73763" w14:textId="46AA39B2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4D4A4BB" w14:textId="0B7429D3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1CC09CFC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24533D8D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86D0112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71023EFB" w14:textId="77777777" w:rsidTr="00786545">
        <w:trPr>
          <w:trHeight w:val="427"/>
        </w:trPr>
        <w:tc>
          <w:tcPr>
            <w:tcW w:w="638" w:type="dxa"/>
            <w:shd w:val="clear" w:color="auto" w:fill="auto"/>
            <w:vAlign w:val="center"/>
          </w:tcPr>
          <w:p w14:paraId="34A2827F" w14:textId="6EF8E013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2</w:t>
            </w:r>
            <w:r w:rsidR="00106B37">
              <w:rPr>
                <w:rFonts w:ascii="Noto Sans" w:hAnsi="Noto Sans" w:cs="Noto Sans"/>
                <w:color w:val="000000"/>
                <w:sz w:val="20"/>
                <w:szCs w:val="20"/>
              </w:rPr>
              <w:t>3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5975215F" w14:textId="4061A019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TUM 6 revestido de sección trapezoidal, localizado entre Boulevard Golfo de México y vialidad Golfo Pérsico.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7D8E0E2D" w14:textId="0275340F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DC2DE4A" w14:textId="655AE3F6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47D6A628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0B12E3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847AE9A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23CD0F50" w14:textId="77777777" w:rsidTr="00786545">
        <w:trPr>
          <w:trHeight w:val="692"/>
        </w:trPr>
        <w:tc>
          <w:tcPr>
            <w:tcW w:w="638" w:type="dxa"/>
            <w:shd w:val="clear" w:color="auto" w:fill="auto"/>
            <w:vAlign w:val="center"/>
          </w:tcPr>
          <w:p w14:paraId="44B623F9" w14:textId="440529B4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lastRenderedPageBreak/>
              <w:t>2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4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1A8EE485" w14:textId="7D0010E2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Desazolve y limpieza de dren revestido sección trapezoidal, localizado al norte del camino de acceso a la </w:t>
            </w:r>
            <w:r w:rsidR="006241FE"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secretaria</w:t>
            </w: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 Marina.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76E18CB8" w14:textId="6AE83D44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5E056D8" w14:textId="6A8355EF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4A707AC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701" w:type="dxa"/>
            <w:vAlign w:val="center"/>
          </w:tcPr>
          <w:p w14:paraId="5823FE9C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  <w:tc>
          <w:tcPr>
            <w:tcW w:w="1276" w:type="dxa"/>
            <w:vAlign w:val="center"/>
          </w:tcPr>
          <w:p w14:paraId="77EB9556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</w:pPr>
          </w:p>
        </w:tc>
      </w:tr>
      <w:tr w:rsidR="00F770F0" w:rsidRPr="0072738B" w14:paraId="665924C6" w14:textId="77777777" w:rsidTr="00786545">
        <w:trPr>
          <w:trHeight w:val="525"/>
        </w:trPr>
        <w:tc>
          <w:tcPr>
            <w:tcW w:w="638" w:type="dxa"/>
            <w:shd w:val="clear" w:color="auto" w:fill="auto"/>
            <w:vAlign w:val="center"/>
          </w:tcPr>
          <w:p w14:paraId="63300C2A" w14:textId="2F5FAA8C" w:rsidR="00F770F0" w:rsidRPr="0072738B" w:rsidRDefault="00AA5823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2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454F9900" w14:textId="7C47BC84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(CENTRAL) de sección trapezoidal revestido de concreto localizado al este de PPG + 425 mts.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19AD6480" w14:textId="4B8491F5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BF551A0" w14:textId="37E03F91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7D4939C4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7D3A21D0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A303474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1D439B61" w14:textId="77777777" w:rsidTr="00786545">
        <w:trPr>
          <w:trHeight w:val="838"/>
        </w:trPr>
        <w:tc>
          <w:tcPr>
            <w:tcW w:w="638" w:type="dxa"/>
            <w:shd w:val="clear" w:color="auto" w:fill="auto"/>
            <w:vAlign w:val="center"/>
          </w:tcPr>
          <w:p w14:paraId="34F367C4" w14:textId="1BBA09EF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26</w:t>
            </w:r>
          </w:p>
        </w:tc>
        <w:tc>
          <w:tcPr>
            <w:tcW w:w="6096" w:type="dxa"/>
            <w:shd w:val="clear" w:color="auto" w:fill="auto"/>
          </w:tcPr>
          <w:p w14:paraId="78E09BF2" w14:textId="67180132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canal de desagüe sin revestir, localizado al Norte de la Prolongación del Boulevard Golfo de México.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5BCB99A2" w14:textId="30F3762B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CD1CC78" w14:textId="070916F5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079DF1A9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514CA09B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3BA4DB4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4FC24CFB" w14:textId="77777777" w:rsidTr="00786545">
        <w:trPr>
          <w:trHeight w:val="838"/>
        </w:trPr>
        <w:tc>
          <w:tcPr>
            <w:tcW w:w="638" w:type="dxa"/>
            <w:shd w:val="clear" w:color="auto" w:fill="auto"/>
            <w:vAlign w:val="center"/>
          </w:tcPr>
          <w:p w14:paraId="2DFD04B5" w14:textId="6A422FDB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27</w:t>
            </w:r>
          </w:p>
        </w:tc>
        <w:tc>
          <w:tcPr>
            <w:tcW w:w="6096" w:type="dxa"/>
            <w:shd w:val="clear" w:color="auto" w:fill="auto"/>
            <w:vAlign w:val="center"/>
          </w:tcPr>
          <w:p w14:paraId="5EAA56BD" w14:textId="1EF2D513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(OESTE) de sección trapezoidal revestido con concreto, localizado al oeste de TRANSUNISA.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47CE7956" w14:textId="6845E9A7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711A890" w14:textId="5D218B0D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5B7C91B9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54EF583F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D195441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674A8BB3" w14:textId="77777777" w:rsidTr="00786545">
        <w:trPr>
          <w:trHeight w:val="582"/>
        </w:trPr>
        <w:tc>
          <w:tcPr>
            <w:tcW w:w="638" w:type="dxa"/>
            <w:shd w:val="clear" w:color="auto" w:fill="auto"/>
            <w:vAlign w:val="center"/>
          </w:tcPr>
          <w:p w14:paraId="7FDFE832" w14:textId="2189F2E3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lastRenderedPageBreak/>
              <w:t>28</w:t>
            </w:r>
          </w:p>
        </w:tc>
        <w:tc>
          <w:tcPr>
            <w:tcW w:w="6096" w:type="dxa"/>
            <w:shd w:val="clear" w:color="auto" w:fill="auto"/>
          </w:tcPr>
          <w:p w14:paraId="4BDBD1C1" w14:textId="64E501AF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(YAQUI), localizado en el Boulevard de los Ríos (subestación de CFE).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4B0AC23D" w14:textId="6AE05453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6CA71ED" w14:textId="3B0FF5DB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4F819426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91D43C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2BF130C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4CDCE5F8" w14:textId="77777777" w:rsidTr="00786545">
        <w:trPr>
          <w:trHeight w:val="549"/>
        </w:trPr>
        <w:tc>
          <w:tcPr>
            <w:tcW w:w="638" w:type="dxa"/>
            <w:shd w:val="clear" w:color="auto" w:fill="auto"/>
            <w:vAlign w:val="center"/>
          </w:tcPr>
          <w:p w14:paraId="53A8601E" w14:textId="71B697E6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29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7D7C4480" w14:textId="407E70DD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alcantarilla rectangular de concreto reforzado ubicada en la Calle Rio Tuxpan.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235CDF08" w14:textId="6E579637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50B8D" w14:textId="312ABD02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39F8EB4D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D67C2F7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0AF36FA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22B0762C" w14:textId="77777777" w:rsidTr="00786545">
        <w:trPr>
          <w:trHeight w:val="542"/>
        </w:trPr>
        <w:tc>
          <w:tcPr>
            <w:tcW w:w="638" w:type="dxa"/>
            <w:shd w:val="clear" w:color="auto" w:fill="auto"/>
            <w:vAlign w:val="center"/>
          </w:tcPr>
          <w:p w14:paraId="051D8E0D" w14:textId="0BB1CB00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30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59DF4470" w14:textId="4DBCA367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de sección trapezoidal, localizado al lado poniente de la vialidad rio Tuxpan.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55173F9" w14:textId="4FA1C779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0DAF7E5" w14:textId="0C6E4D51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6B64B6E6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1C983EE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AD6EF8A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7330989E" w14:textId="77777777" w:rsidTr="00786545">
        <w:trPr>
          <w:trHeight w:val="542"/>
        </w:trPr>
        <w:tc>
          <w:tcPr>
            <w:tcW w:w="638" w:type="dxa"/>
            <w:shd w:val="clear" w:color="auto" w:fill="auto"/>
            <w:vAlign w:val="center"/>
          </w:tcPr>
          <w:p w14:paraId="336EB667" w14:textId="19BF0552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31</w:t>
            </w:r>
          </w:p>
        </w:tc>
        <w:tc>
          <w:tcPr>
            <w:tcW w:w="6096" w:type="dxa"/>
            <w:shd w:val="clear" w:color="auto" w:fill="auto"/>
          </w:tcPr>
          <w:p w14:paraId="39585546" w14:textId="58D58D71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de sección trapezoidal a cielo abierto revestido de concreto armado, de sección variable en la vialidad Calle Mar Rojo.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0CCC3FB1" w14:textId="7E98E687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2B413F0" w14:textId="4AD0BB88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216D9F3A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5824107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71054B8F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3EB91B88" w14:textId="77777777" w:rsidTr="00786545">
        <w:trPr>
          <w:trHeight w:val="542"/>
        </w:trPr>
        <w:tc>
          <w:tcPr>
            <w:tcW w:w="638" w:type="dxa"/>
            <w:shd w:val="clear" w:color="auto" w:fill="auto"/>
            <w:vAlign w:val="center"/>
          </w:tcPr>
          <w:p w14:paraId="44E62A52" w14:textId="731829DF" w:rsidR="00F770F0" w:rsidRPr="0072738B" w:rsidRDefault="00F770F0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t>3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2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4CF266FA" w14:textId="0E43D944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de sección trapecial ubicado al poniente del Blvd de los </w:t>
            </w:r>
            <w:r w:rsidR="00633693"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Ríos</w:t>
            </w: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>, frente a Mexichem.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0A6560D6" w14:textId="03F0A95F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E40A750" w14:textId="429E62B3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415FA365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D0C32EF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280ABB1D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6B1249BA" w14:textId="77777777" w:rsidTr="00786545">
        <w:trPr>
          <w:trHeight w:val="542"/>
        </w:trPr>
        <w:tc>
          <w:tcPr>
            <w:tcW w:w="638" w:type="dxa"/>
            <w:shd w:val="clear" w:color="auto" w:fill="auto"/>
            <w:vAlign w:val="center"/>
          </w:tcPr>
          <w:p w14:paraId="6FF56C4E" w14:textId="2A16DF78" w:rsidR="00F770F0" w:rsidRPr="0072738B" w:rsidRDefault="00AA5823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sz w:val="20"/>
                <w:szCs w:val="20"/>
              </w:rPr>
              <w:lastRenderedPageBreak/>
              <w:t>3</w:t>
            </w:r>
            <w:r w:rsidR="00106B37">
              <w:rPr>
                <w:rFonts w:ascii="Noto Sans" w:hAnsi="Noto Sans" w:cs="Noto Sans"/>
                <w:sz w:val="20"/>
                <w:szCs w:val="20"/>
              </w:rPr>
              <w:t>3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3548D948" w14:textId="03A0E4DA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de sección rectangular de concreto armado con rejilla de fierro en la zona Terminal de Usos Múltiples.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46C47D31" w14:textId="513D47EA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B039910" w14:textId="36FCC283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5413F9F7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1D695C03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6DFBAC6A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F770F0" w:rsidRPr="0072738B" w14:paraId="5CFF7644" w14:textId="77777777" w:rsidTr="00786545">
        <w:trPr>
          <w:trHeight w:val="542"/>
        </w:trPr>
        <w:tc>
          <w:tcPr>
            <w:tcW w:w="638" w:type="dxa"/>
            <w:shd w:val="clear" w:color="auto" w:fill="auto"/>
            <w:vAlign w:val="center"/>
          </w:tcPr>
          <w:p w14:paraId="1560ABD7" w14:textId="246A202A" w:rsidR="00F770F0" w:rsidRPr="0072738B" w:rsidRDefault="00106B37" w:rsidP="00F770F0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34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38AD14FF" w14:textId="71697093" w:rsidR="00F770F0" w:rsidRPr="0072738B" w:rsidRDefault="00F770F0" w:rsidP="00F770F0">
            <w:pPr>
              <w:spacing w:after="0" w:line="240" w:lineRule="auto"/>
              <w:jc w:val="both"/>
              <w:rPr>
                <w:rFonts w:ascii="Noto Sans" w:hAnsi="Noto Sans" w:cs="Noto Sans"/>
                <w:color w:val="000000"/>
                <w:sz w:val="20"/>
                <w:szCs w:val="20"/>
              </w:rPr>
            </w:pPr>
            <w:r w:rsidRPr="0072738B">
              <w:rPr>
                <w:rFonts w:ascii="Noto Sans" w:hAnsi="Noto Sans" w:cs="Noto Sans"/>
                <w:color w:val="000000"/>
                <w:sz w:val="20"/>
                <w:szCs w:val="20"/>
              </w:rPr>
              <w:t xml:space="preserve"> Desazolve y limpieza de dren pluvial de sección rectangular a cielo abierto revestido de concreto armado, de sección variable en la vialidad Mar Caribe, Golfo Pérsico e interior del P.V.I.</w:t>
            </w:r>
          </w:p>
        </w:tc>
        <w:tc>
          <w:tcPr>
            <w:tcW w:w="1058" w:type="dxa"/>
            <w:shd w:val="clear" w:color="auto" w:fill="auto"/>
            <w:vAlign w:val="center"/>
          </w:tcPr>
          <w:p w14:paraId="630B55D3" w14:textId="19BEE1A7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4E85BAA" w14:textId="4AE370C6" w:rsidR="00F770F0" w:rsidRPr="0072738B" w:rsidRDefault="00F770F0" w:rsidP="00F770F0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1.00</w:t>
            </w:r>
          </w:p>
        </w:tc>
        <w:tc>
          <w:tcPr>
            <w:tcW w:w="1985" w:type="dxa"/>
            <w:vAlign w:val="center"/>
          </w:tcPr>
          <w:p w14:paraId="211164B2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3350D5A2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3F2080F1" w14:textId="77777777" w:rsidR="00F770F0" w:rsidRPr="0072738B" w:rsidRDefault="00F770F0" w:rsidP="00F770F0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  <w:tr w:rsidR="001E49E6" w:rsidRPr="0072738B" w14:paraId="0EEE943B" w14:textId="77777777" w:rsidTr="00786545">
        <w:trPr>
          <w:trHeight w:val="542"/>
        </w:trPr>
        <w:tc>
          <w:tcPr>
            <w:tcW w:w="638" w:type="dxa"/>
            <w:shd w:val="clear" w:color="auto" w:fill="auto"/>
            <w:vAlign w:val="center"/>
          </w:tcPr>
          <w:p w14:paraId="1103090C" w14:textId="58B68161" w:rsidR="001E49E6" w:rsidRPr="0072738B" w:rsidRDefault="00106B37" w:rsidP="001E49E6">
            <w:pPr>
              <w:spacing w:after="0" w:line="0" w:lineRule="atLeast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>
              <w:rPr>
                <w:rFonts w:ascii="Noto Sans" w:hAnsi="Noto Sans" w:cs="Noto Sans"/>
                <w:sz w:val="20"/>
                <w:szCs w:val="20"/>
              </w:rPr>
              <w:t>3</w:t>
            </w:r>
            <w:r w:rsidR="00E83D28">
              <w:rPr>
                <w:rFonts w:ascii="Noto Sans" w:hAnsi="Noto Sans" w:cs="Noto Sans"/>
                <w:sz w:val="20"/>
                <w:szCs w:val="20"/>
              </w:rPr>
              <w:t>5</w:t>
            </w:r>
          </w:p>
        </w:tc>
        <w:tc>
          <w:tcPr>
            <w:tcW w:w="6096" w:type="dxa"/>
            <w:shd w:val="clear" w:color="auto" w:fill="auto"/>
            <w:vAlign w:val="bottom"/>
          </w:tcPr>
          <w:p w14:paraId="3C7EDD30" w14:textId="5575B4D7" w:rsidR="001E49E6" w:rsidRPr="00996F18" w:rsidRDefault="001E49E6" w:rsidP="001E49E6">
            <w:pPr>
              <w:spacing w:after="0" w:line="240" w:lineRule="auto"/>
              <w:jc w:val="both"/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</w:pPr>
            <w:bookmarkStart w:id="2" w:name="_Hlk192664259"/>
            <w:r w:rsidRPr="0072738B">
              <w:rPr>
                <w:rFonts w:ascii="Noto Sans" w:hAnsi="Noto Sans" w:cs="Noto Sans"/>
                <w:bCs/>
                <w:color w:val="000000"/>
                <w:sz w:val="20"/>
                <w:szCs w:val="20"/>
                <w:lang w:val="es-ES_tradnl"/>
              </w:rPr>
              <w:t>Desazolve y limpieza de 3 registros areneros y alcantarilla a cielo abierto sin revestir de 17 m de longitud con tubería de 24” de diámetro, ubicados en el Boulevard Altamira.</w:t>
            </w:r>
            <w:bookmarkEnd w:id="2"/>
          </w:p>
        </w:tc>
        <w:tc>
          <w:tcPr>
            <w:tcW w:w="1058" w:type="dxa"/>
            <w:shd w:val="clear" w:color="auto" w:fill="auto"/>
            <w:vAlign w:val="center"/>
          </w:tcPr>
          <w:p w14:paraId="69F84D62" w14:textId="3765CEC5" w:rsidR="001E49E6" w:rsidRPr="0072738B" w:rsidRDefault="001E49E6" w:rsidP="001E49E6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Servicio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5BD855C" w14:textId="3E80587F" w:rsidR="001E49E6" w:rsidRPr="0072738B" w:rsidRDefault="001E49E6" w:rsidP="001E49E6">
            <w:pPr>
              <w:spacing w:after="0" w:line="240" w:lineRule="auto"/>
              <w:jc w:val="center"/>
              <w:rPr>
                <w:rFonts w:ascii="Noto Sans" w:hAnsi="Noto Sans" w:cs="Noto Sans"/>
                <w:sz w:val="20"/>
                <w:szCs w:val="20"/>
              </w:rPr>
            </w:pPr>
            <w:r w:rsidRPr="0072738B">
              <w:rPr>
                <w:rFonts w:ascii="Noto Sans" w:eastAsia="Times New Roman" w:hAnsi="Noto Sans" w:cs="Noto Sans"/>
                <w:sz w:val="20"/>
                <w:szCs w:val="20"/>
                <w:lang w:eastAsia="es-ES"/>
              </w:rPr>
              <w:t>3.00</w:t>
            </w:r>
          </w:p>
        </w:tc>
        <w:tc>
          <w:tcPr>
            <w:tcW w:w="1985" w:type="dxa"/>
            <w:vAlign w:val="center"/>
          </w:tcPr>
          <w:p w14:paraId="02B215AF" w14:textId="77777777" w:rsidR="001E49E6" w:rsidRPr="0072738B" w:rsidRDefault="001E49E6" w:rsidP="001E49E6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701" w:type="dxa"/>
            <w:vAlign w:val="center"/>
          </w:tcPr>
          <w:p w14:paraId="04F68669" w14:textId="77777777" w:rsidR="001E49E6" w:rsidRPr="0072738B" w:rsidRDefault="001E49E6" w:rsidP="001E49E6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  <w:tc>
          <w:tcPr>
            <w:tcW w:w="1276" w:type="dxa"/>
            <w:vAlign w:val="center"/>
          </w:tcPr>
          <w:p w14:paraId="008F2798" w14:textId="77777777" w:rsidR="001E49E6" w:rsidRPr="0072738B" w:rsidRDefault="001E49E6" w:rsidP="001E49E6">
            <w:pPr>
              <w:spacing w:after="0" w:line="240" w:lineRule="auto"/>
              <w:rPr>
                <w:rFonts w:ascii="Noto Sans" w:eastAsia="Times New Roman" w:hAnsi="Noto Sans" w:cs="Noto Sans"/>
                <w:sz w:val="20"/>
                <w:szCs w:val="20"/>
                <w:lang w:val="pt-BR" w:eastAsia="es-ES"/>
              </w:rPr>
            </w:pPr>
          </w:p>
        </w:tc>
      </w:tr>
    </w:tbl>
    <w:p w14:paraId="1769CD11" w14:textId="77777777" w:rsidR="00CF2D89" w:rsidRPr="0072738B" w:rsidRDefault="00CF2D89" w:rsidP="00786545">
      <w:pPr>
        <w:tabs>
          <w:tab w:val="left" w:pos="1050"/>
        </w:tabs>
        <w:rPr>
          <w:rFonts w:ascii="Noto Sans" w:eastAsia="Times New Roman" w:hAnsi="Noto Sans" w:cs="Noto Sans"/>
          <w:sz w:val="20"/>
          <w:szCs w:val="20"/>
          <w:lang w:eastAsia="es-ES"/>
        </w:rPr>
      </w:pPr>
    </w:p>
    <w:sectPr w:rsidR="00CF2D89" w:rsidRPr="0072738B" w:rsidSect="00966310">
      <w:type w:val="oddPage"/>
      <w:pgSz w:w="15842" w:h="12242" w:orient="landscape" w:code="1"/>
      <w:pgMar w:top="1985" w:right="2722" w:bottom="1469" w:left="1418" w:header="567" w:footer="275" w:gutter="0"/>
      <w:pgNumType w:start="1" w:chapStyle="1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B298170" w14:textId="77777777" w:rsidR="004C2F21" w:rsidRDefault="004C2F21" w:rsidP="00832E9E">
      <w:pPr>
        <w:spacing w:after="0" w:line="240" w:lineRule="auto"/>
      </w:pPr>
      <w:r>
        <w:separator/>
      </w:r>
    </w:p>
  </w:endnote>
  <w:endnote w:type="continuationSeparator" w:id="0">
    <w:p w14:paraId="679474C6" w14:textId="77777777" w:rsidR="004C2F21" w:rsidRDefault="004C2F21" w:rsidP="00832E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Noto Sans">
    <w:altName w:val="Noto Sans"/>
    <w:panose1 w:val="020B0502040504020204"/>
    <w:charset w:val="00"/>
    <w:family w:val="swiss"/>
    <w:pitch w:val="variable"/>
    <w:sig w:usb0="E00082FF" w:usb1="400078FF" w:usb2="08000029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manist Medium">
    <w:altName w:val="Calibri"/>
    <w:panose1 w:val="02000603000000020004"/>
    <w:charset w:val="00"/>
    <w:family w:val="modern"/>
    <w:notTrueType/>
    <w:pitch w:val="variable"/>
    <w:sig w:usb0="A000002F" w:usb1="1000004A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B14F98" w14:textId="77777777" w:rsidR="00966310" w:rsidRDefault="00A129FB">
    <w:pPr>
      <w:pStyle w:val="Piedepgina"/>
      <w:framePr w:wrap="around" w:vAnchor="text" w:hAnchor="margin" w:xAlign="right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separate"/>
    </w:r>
    <w:r>
      <w:rPr>
        <w:rStyle w:val="Nmerodepgina"/>
        <w:noProof/>
      </w:rPr>
      <w:t>10</w:t>
    </w:r>
    <w:r>
      <w:rPr>
        <w:rStyle w:val="Nmerodepgina"/>
      </w:rPr>
      <w:fldChar w:fldCharType="end"/>
    </w:r>
  </w:p>
  <w:p w14:paraId="38472860" w14:textId="77777777" w:rsidR="00966310" w:rsidRDefault="00966310">
    <w:pPr>
      <w:pStyle w:val="Piedepgin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4137" w:type="dxa"/>
      <w:tblInd w:w="-496" w:type="dxa"/>
      <w:tblBorders>
        <w:top w:val="single" w:sz="24" w:space="0" w:color="auto"/>
        <w:left w:val="single" w:sz="24" w:space="0" w:color="auto"/>
        <w:bottom w:val="single" w:sz="24" w:space="0" w:color="auto"/>
        <w:right w:val="single" w:sz="24" w:space="0" w:color="auto"/>
        <w:insideH w:val="single" w:sz="8" w:space="0" w:color="auto"/>
        <w:insideV w:val="single" w:sz="4" w:space="0" w:color="auto"/>
      </w:tblBorders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7978"/>
      <w:gridCol w:w="6159"/>
    </w:tblGrid>
    <w:tr w:rsidR="00D76924" w14:paraId="22CFF1AF" w14:textId="77777777" w:rsidTr="003531B0">
      <w:trPr>
        <w:cantSplit/>
        <w:trHeight w:val="333"/>
      </w:trPr>
      <w:tc>
        <w:tcPr>
          <w:tcW w:w="14137" w:type="dxa"/>
          <w:gridSpan w:val="2"/>
          <w:tcBorders>
            <w:top w:val="single" w:sz="24" w:space="0" w:color="auto"/>
          </w:tcBorders>
        </w:tcPr>
        <w:p w14:paraId="0EBA7966" w14:textId="36942F61" w:rsidR="00D76924" w:rsidRDefault="00D76924" w:rsidP="00D76924">
          <w:pPr>
            <w:rPr>
              <w:rFonts w:ascii="Arial" w:hAnsi="Arial"/>
              <w:b/>
              <w:snapToGrid w:val="0"/>
              <w:color w:val="000000"/>
              <w:sz w:val="16"/>
            </w:rPr>
          </w:pPr>
          <w:r w:rsidRPr="000A6A0C">
            <w:rPr>
              <w:rFonts w:ascii="Noto Sans" w:hAnsi="Noto Sans" w:cs="Noto Sans"/>
              <w:b/>
              <w:snapToGrid w:val="0"/>
              <w:color w:val="000000"/>
              <w:sz w:val="20"/>
              <w:szCs w:val="20"/>
            </w:rPr>
            <w:t>IMPORTE TOTAL DE LA PROPUESTA (CON LETRA)</w:t>
          </w:r>
        </w:p>
      </w:tc>
    </w:tr>
    <w:tr w:rsidR="009934E3" w14:paraId="729FD3A9" w14:textId="77777777" w:rsidTr="00D76924">
      <w:trPr>
        <w:cantSplit/>
        <w:trHeight w:val="465"/>
      </w:trPr>
      <w:tc>
        <w:tcPr>
          <w:tcW w:w="7978" w:type="dxa"/>
        </w:tcPr>
        <w:p w14:paraId="1E777FD2" w14:textId="768C6471" w:rsidR="009934E3" w:rsidRDefault="009934E3" w:rsidP="009934E3">
          <w:pPr>
            <w:rPr>
              <w:rFonts w:ascii="Arial" w:hAnsi="Arial"/>
              <w:b/>
              <w:sz w:val="16"/>
            </w:rPr>
          </w:pPr>
          <w:r w:rsidRPr="000A6A0C">
            <w:rPr>
              <w:rFonts w:ascii="Noto Sans" w:hAnsi="Noto Sans" w:cs="Noto Sans"/>
              <w:b/>
              <w:sz w:val="20"/>
              <w:szCs w:val="20"/>
            </w:rPr>
            <w:t>RAZON SOCIAL</w:t>
          </w:r>
        </w:p>
      </w:tc>
      <w:tc>
        <w:tcPr>
          <w:tcW w:w="6159" w:type="dxa"/>
          <w:vAlign w:val="center"/>
        </w:tcPr>
        <w:p w14:paraId="696F6C6F" w14:textId="6D81BE9C" w:rsidR="009934E3" w:rsidRDefault="009934E3" w:rsidP="009934E3">
          <w:pPr>
            <w:pStyle w:val="Ttulo7"/>
            <w:rPr>
              <w:b/>
              <w:sz w:val="20"/>
            </w:rPr>
          </w:pPr>
          <w:r w:rsidRPr="000A6A0C">
            <w:rPr>
              <w:rFonts w:ascii="Noto Sans" w:hAnsi="Noto Sans" w:cs="Noto Sans"/>
              <w:bCs/>
              <w:i w:val="0"/>
              <w:iCs w:val="0"/>
              <w:color w:val="000000" w:themeColor="text1"/>
              <w:sz w:val="20"/>
              <w:szCs w:val="20"/>
            </w:rPr>
            <w:t xml:space="preserve">SUMA PARCIAL DE ESTA HOJA               </w:t>
          </w:r>
        </w:p>
      </w:tc>
    </w:tr>
    <w:tr w:rsidR="00996F18" w14:paraId="58347EC8" w14:textId="77777777" w:rsidTr="00D76924">
      <w:trPr>
        <w:cantSplit/>
        <w:trHeight w:val="294"/>
      </w:trPr>
      <w:tc>
        <w:tcPr>
          <w:tcW w:w="7978" w:type="dxa"/>
          <w:vAlign w:val="bottom"/>
        </w:tcPr>
        <w:p w14:paraId="7887E577" w14:textId="41CC312A" w:rsidR="00996F18" w:rsidRDefault="00996F18" w:rsidP="00996F18">
          <w:pPr>
            <w:rPr>
              <w:rFonts w:ascii="Arial" w:hAnsi="Arial"/>
              <w:b/>
              <w:sz w:val="16"/>
            </w:rPr>
          </w:pPr>
          <w:r w:rsidRPr="000A6A0C">
            <w:rPr>
              <w:rFonts w:ascii="Noto Sans" w:hAnsi="Noto Sans" w:cs="Noto Sans"/>
              <w:b/>
              <w:sz w:val="20"/>
              <w:szCs w:val="20"/>
            </w:rPr>
            <w:t>FIRMA DEL POSTOR</w:t>
          </w:r>
        </w:p>
      </w:tc>
      <w:tc>
        <w:tcPr>
          <w:tcW w:w="6159" w:type="dxa"/>
          <w:vAlign w:val="center"/>
        </w:tcPr>
        <w:p w14:paraId="107AF5CD" w14:textId="57D87C5C" w:rsidR="00996F18" w:rsidRDefault="00996F18" w:rsidP="00996F18">
          <w:pPr>
            <w:rPr>
              <w:rFonts w:ascii="Arial" w:hAnsi="Arial"/>
            </w:rPr>
          </w:pPr>
          <w:r w:rsidRPr="000A6A0C">
            <w:rPr>
              <w:rFonts w:ascii="Noto Sans" w:hAnsi="Noto Sans" w:cs="Noto Sans"/>
              <w:sz w:val="20"/>
              <w:szCs w:val="20"/>
            </w:rPr>
            <w:t>SUMA ACUMULADA</w:t>
          </w:r>
        </w:p>
      </w:tc>
    </w:tr>
  </w:tbl>
  <w:p w14:paraId="70F0992B" w14:textId="77777777" w:rsidR="00966310" w:rsidRDefault="00966310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44FA23" w14:textId="4F06AB09" w:rsidR="00F267F6" w:rsidRDefault="00426BCA" w:rsidP="00966310">
    <w:pPr>
      <w:pStyle w:val="Piedepgina"/>
    </w:pPr>
    <w:r>
      <w:rPr>
        <w:noProof/>
      </w:rPr>
      <w:drawing>
        <wp:anchor distT="0" distB="0" distL="114300" distR="114300" simplePos="0" relativeHeight="251658240" behindDoc="0" locked="0" layoutInCell="1" allowOverlap="1" wp14:anchorId="3B9F4F18" wp14:editId="6BB07227">
          <wp:simplePos x="0" y="0"/>
          <wp:positionH relativeFrom="column">
            <wp:posOffset>-179574</wp:posOffset>
          </wp:positionH>
          <wp:positionV relativeFrom="paragraph">
            <wp:posOffset>-135233</wp:posOffset>
          </wp:positionV>
          <wp:extent cx="6582410" cy="381000"/>
          <wp:effectExtent l="0" t="0" r="0" b="0"/>
          <wp:wrapSquare wrapText="bothSides"/>
          <wp:docPr id="6136379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582410" cy="381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  <w:p w14:paraId="03009245" w14:textId="44F45EEA" w:rsidR="00966310" w:rsidRPr="007B1936" w:rsidRDefault="00D77A5E" w:rsidP="00966310">
    <w:pPr>
      <w:pStyle w:val="Piedepgina"/>
    </w:pPr>
    <w:r>
      <w:rPr>
        <w:noProof/>
      </w:rPr>
      <mc:AlternateContent>
        <mc:Choice Requires="wpg">
          <w:drawing>
            <wp:anchor distT="0" distB="0" distL="114300" distR="114300" simplePos="0" relativeHeight="251658752" behindDoc="0" locked="0" layoutInCell="1" allowOverlap="1" wp14:anchorId="5BC0062A" wp14:editId="0EBEB362">
              <wp:simplePos x="0" y="0"/>
              <wp:positionH relativeFrom="column">
                <wp:posOffset>601345</wp:posOffset>
              </wp:positionH>
              <wp:positionV relativeFrom="paragraph">
                <wp:posOffset>9257665</wp:posOffset>
              </wp:positionV>
              <wp:extent cx="6579235" cy="376555"/>
              <wp:effectExtent l="0" t="0" r="0" b="0"/>
              <wp:wrapNone/>
              <wp:docPr id="2" name="Grup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579235" cy="376555"/>
                        <a:chOff x="2195466" y="131275"/>
                        <a:chExt cx="5666985" cy="376297"/>
                      </a:xfrm>
                    </wpg:grpSpPr>
                    <wps:wsp>
                      <wps:cNvPr id="3" name="Cuadro de texto 3"/>
                      <wps:cNvSpPr txBox="1"/>
                      <wps:spPr>
                        <a:xfrm>
                          <a:off x="2209046" y="131275"/>
                          <a:ext cx="5653405" cy="341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4440E12" w14:textId="77777777" w:rsidR="00F267F6" w:rsidRPr="005C25F3" w:rsidRDefault="00F267F6" w:rsidP="00F267F6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Geomanist Medium" w:hAnsi="Geomanist Medium"/>
                                <w:color w:val="4D192A"/>
                                <w:sz w:val="13"/>
                                <w:szCs w:val="13"/>
                              </w:rPr>
                              <w:t>Calle Río Tamesí KM 0800 Lado Sur, Colonia Puerto Industrial, C.P. 89603 Altamira, Tamaulipas, México. Tel. 833 2 60 60 60 www.puertoaltamira.com.mx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" name="Imagen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195466" y="398352"/>
                          <a:ext cx="5386705" cy="1092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BC0062A" id="Grupo 2" o:spid="_x0000_s1026" style="position:absolute;margin-left:47.35pt;margin-top:728.95pt;width:518.05pt;height:29.65pt;z-index:251658752;mso-width-relative:margin;mso-height-relative:margin" coordorigin="21954,1312" coordsize="56669,3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3" o:spid="_x0000_s1027" type="#_x0000_t202" style="position:absolute;left:22090;top:1312;width:56534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96gxQAAANoAAAAPAAAAZHJzL2Rvd25yZXYueG1sRI9Ba8JA&#10;FITvBf/D8gRvdVOl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AVx96gxQAAANoAAAAP&#10;AAAAAAAAAAAAAAAAAAcCAABkcnMvZG93bnJldi54bWxQSwUGAAAAAAMAAwC3AAAA+QIAAAAA&#10;" filled="f" stroked="f" strokeweight=".5pt">
                <v:textbox>
                  <w:txbxContent>
                    <w:p w14:paraId="24440E12" w14:textId="77777777" w:rsidR="00F267F6" w:rsidRPr="005C25F3" w:rsidRDefault="00F267F6" w:rsidP="00F267F6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Geomanist Medium" w:hAnsi="Geomanist Medium"/>
                          <w:color w:val="4D192A"/>
                          <w:sz w:val="13"/>
                          <w:szCs w:val="13"/>
                        </w:rPr>
                        <w:t>Calle Río Tamesí KM 0800 Lado Sur, Colonia Puerto Industrial, C.P. 89603 Altamira, Tamaulipas, México. Tel. 833 2 60 60 60 www.puertoaltamira.com.mx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" o:spid="_x0000_s1028" type="#_x0000_t75" style="position:absolute;left:21954;top:3983;width:53867;height:1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">
                <v:imagedata r:id="rId3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7728" behindDoc="0" locked="0" layoutInCell="1" allowOverlap="1" wp14:anchorId="42627EB7" wp14:editId="1916E383">
              <wp:simplePos x="0" y="0"/>
              <wp:positionH relativeFrom="column">
                <wp:posOffset>601345</wp:posOffset>
              </wp:positionH>
              <wp:positionV relativeFrom="paragraph">
                <wp:posOffset>9257665</wp:posOffset>
              </wp:positionV>
              <wp:extent cx="6579235" cy="376555"/>
              <wp:effectExtent l="0" t="0" r="0" b="0"/>
              <wp:wrapNone/>
              <wp:docPr id="1" name="Grup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579235" cy="376555"/>
                        <a:chOff x="2195466" y="131275"/>
                        <a:chExt cx="5666985" cy="376297"/>
                      </a:xfrm>
                    </wpg:grpSpPr>
                    <wps:wsp>
                      <wps:cNvPr id="379978026" name="Cuadro de texto 3"/>
                      <wps:cNvSpPr txBox="1"/>
                      <wps:spPr>
                        <a:xfrm>
                          <a:off x="2209046" y="131275"/>
                          <a:ext cx="5653405" cy="341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E5A919" w14:textId="77777777" w:rsidR="00C93CBA" w:rsidRPr="005C25F3" w:rsidRDefault="00C93CBA" w:rsidP="00C93CBA">
                            <w:pPr>
                              <w:rPr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Geomanist Medium" w:hAnsi="Geomanist Medium"/>
                                <w:color w:val="4D192A"/>
                                <w:sz w:val="13"/>
                                <w:szCs w:val="13"/>
                              </w:rPr>
                              <w:t>Calle Río Tamesí KM 0800 Lado Sur, Colonia Puerto Industrial, C.P. 89603 Altamira, Tamaulipas, México. Tel. 833 2 60 60 60 www.puertoaltamira.com.mx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521468081" name="Imagen 1"/>
                        <pic:cNvPicPr>
                          <a:picLocks noChangeAspect="1"/>
                        </pic:cNvPicPr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2195466" y="398352"/>
                          <a:ext cx="5386705" cy="10922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2627EB7" id="Grupo 1" o:spid="_x0000_s1029" style="position:absolute;margin-left:47.35pt;margin-top:728.95pt;width:518.05pt;height:29.65pt;z-index:251657728;mso-width-relative:margin;mso-height-relative:margin" coordorigin="21954,1312" coordsize="56669,37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">
              <v:shape id="Cuadro de texto 3" o:spid="_x0000_s1030" type="#_x0000_t202" style="position:absolute;left:22090;top:1312;width:56534;height:34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" filled="f" stroked="f" strokeweight=".5pt">
                <v:textbox>
                  <w:txbxContent>
                    <w:p w14:paraId="46E5A919" w14:textId="77777777" w:rsidR="00C93CBA" w:rsidRPr="005C25F3" w:rsidRDefault="00C93CBA" w:rsidP="00C93CBA">
                      <w:pPr>
                        <w:rPr>
                          <w:sz w:val="13"/>
                          <w:szCs w:val="13"/>
                        </w:rPr>
                      </w:pPr>
                      <w:r>
                        <w:rPr>
                          <w:rFonts w:ascii="Geomanist Medium" w:hAnsi="Geomanist Medium"/>
                          <w:color w:val="4D192A"/>
                          <w:sz w:val="13"/>
                          <w:szCs w:val="13"/>
                        </w:rPr>
                        <w:t>Calle Río Tamesí KM 0800 Lado Sur, Colonia Puerto Industrial, C.P. 89603 Altamira, Tamaulipas, México. Tel. 833 2 60 60 60 www.puertoaltamira.com.mx</w:t>
                      </w:r>
                    </w:p>
                  </w:txbxContent>
                </v:textbox>
              </v:shape>
              <v:shape id="Imagen 1" o:spid="_x0000_s1031" type="#_x0000_t75" style="position:absolute;left:21954;top:3983;width:53867;height:1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">
                <v:imagedata r:id="rId3" o:title=""/>
              </v:shape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2B4B2D" w14:textId="77777777" w:rsidR="004C2F21" w:rsidRDefault="004C2F21" w:rsidP="00832E9E">
      <w:pPr>
        <w:spacing w:after="0" w:line="240" w:lineRule="auto"/>
      </w:pPr>
      <w:r>
        <w:separator/>
      </w:r>
    </w:p>
  </w:footnote>
  <w:footnote w:type="continuationSeparator" w:id="0">
    <w:p w14:paraId="00492339" w14:textId="77777777" w:rsidR="004C2F21" w:rsidRDefault="004C2F21" w:rsidP="00832E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064F57" w14:textId="13E77D19" w:rsidR="007B5BE2" w:rsidRPr="007B5BE2" w:rsidRDefault="00D77A5E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  <w:r>
      <w:rPr>
        <w:rFonts w:ascii="Noto Sans" w:hAnsi="Noto Sans" w:cs="Noto Sans"/>
        <w:noProof/>
      </w:rPr>
      <mc:AlternateContent>
        <mc:Choice Requires="wpg">
          <w:drawing>
            <wp:anchor distT="0" distB="0" distL="114300" distR="114300" simplePos="0" relativeHeight="251659776" behindDoc="0" locked="0" layoutInCell="1" allowOverlap="1" wp14:anchorId="274FA6F3" wp14:editId="2B5FFDC2">
              <wp:simplePos x="0" y="0"/>
              <wp:positionH relativeFrom="column">
                <wp:posOffset>1514475</wp:posOffset>
              </wp:positionH>
              <wp:positionV relativeFrom="paragraph">
                <wp:posOffset>6985</wp:posOffset>
              </wp:positionV>
              <wp:extent cx="4592320" cy="808990"/>
              <wp:effectExtent l="0" t="0" r="0" b="0"/>
              <wp:wrapNone/>
              <wp:docPr id="6" name="Grupo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592320" cy="808990"/>
                        <a:chOff x="0" y="0"/>
                        <a:chExt cx="5238025" cy="961657"/>
                      </a:xfrm>
                    </wpg:grpSpPr>
                    <wpg:grpSp>
                      <wpg:cNvPr id="7" name="Grupo 2054802784"/>
                      <wpg:cNvGrpSpPr/>
                      <wpg:grpSpPr>
                        <a:xfrm>
                          <a:off x="0" y="0"/>
                          <a:ext cx="4123182" cy="809224"/>
                          <a:chOff x="0" y="0"/>
                          <a:chExt cx="4123182" cy="809224"/>
                        </a:xfrm>
                      </wpg:grpSpPr>
                      <pic:pic xmlns:pic="http://schemas.openxmlformats.org/drawingml/2006/picture">
                        <pic:nvPicPr>
                          <pic:cNvPr id="8" name="Imagen 120524059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/>
                          <a:srcRect l="11294" t="22756" r="11588" b="19391"/>
                          <a:stretch/>
                        </pic:blipFill>
                        <pic:spPr>
                          <a:xfrm>
                            <a:off x="0" y="0"/>
                            <a:ext cx="2938766" cy="809224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9" name="Grupo 357132510"/>
                        <wpg:cNvGrpSpPr>
                          <a:grpSpLocks noChangeAspect="1"/>
                        </wpg:cNvGrpSpPr>
                        <wpg:grpSpPr>
                          <a:xfrm>
                            <a:off x="3210742" y="88956"/>
                            <a:ext cx="912440" cy="650428"/>
                            <a:chOff x="3210737" y="88956"/>
                            <a:chExt cx="569327" cy="405845"/>
                          </a:xfrm>
                        </wpg:grpSpPr>
                        <pic:pic xmlns:pic="http://schemas.openxmlformats.org/drawingml/2006/picture">
                          <pic:nvPicPr>
                            <pic:cNvPr id="10" name="Imagen 5356168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74219" y="88956"/>
                              <a:ext cx="405845" cy="40584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1" name="Conector recto 2134503085"/>
                          <wps:cNvCnPr/>
                          <wps:spPr>
                            <a:xfrm flipH="1">
                              <a:off x="3210737" y="120438"/>
                              <a:ext cx="7183" cy="316968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A27B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grpSp>
                    <pic:pic xmlns:pic="http://schemas.openxmlformats.org/drawingml/2006/picture">
                      <pic:nvPicPr>
                        <pic:cNvPr id="12" name="Imagen 1416917427" descr="Un letrero de color blanco&#10;&#10;Descripción generada automáticamente con confianza media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592844" y="70091"/>
                          <a:ext cx="645181" cy="89156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B1EBDDB" id="Grupo 6" o:spid="_x0000_s1026" style="position:absolute;margin-left:119.25pt;margin-top:.55pt;width:361.6pt;height:63.7pt;z-index:251659776;mso-width-relative:margin;mso-height-relative:margin" coordsize="52380,9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">
              <v:group id="Grupo 2054802784" o:spid="_x0000_s1027" style="position:absolute;width:41231;height:8092" coordsize="41231,8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205240591" o:spid="_x0000_s1028" type="#_x0000_t75" style="position:absolute;width:29387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">
                  <v:imagedata r:id="rId4" o:title="" croptop="14913f" cropbottom="12708f" cropleft="7402f" cropright="7594f"/>
                </v:shape>
                <v:group id="Grupo 357132510" o:spid="_x0000_s1029" style="position:absolute;left:32107;top:889;width:9124;height:6504" coordorigin="32107,889" coordsize="5693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o:lock v:ext="edit" aspectratio="t"/>
                  <v:shape id="Imagen 535616860" o:spid="_x0000_s1030" type="#_x0000_t75" style="position:absolute;left:33742;top:889;width:4058;height:4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">
                    <v:imagedata r:id="rId5" o:title=""/>
                  </v:shape>
                  <v:line id="Conector recto 2134503085" o:spid="_x0000_s1031" style="position:absolute;flip:x;visibility:visible;mso-wrap-style:square" from="32107,1204" to="32179,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" strokecolor="#a27b00" strokeweight="1pt">
                    <v:stroke joinstyle="miter"/>
                  </v:line>
                </v:group>
              </v:group>
              <v:shape id="Imagen 1416917427" o:spid="_x0000_s1032" type="#_x0000_t75" alt="Un letrero de color blanco&#10;&#10;Descripción generada automáticamente con confianza media" style="position:absolute;left:45928;top:700;width:6452;height: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">
                <v:imagedata r:id="rId6" o:title="Un letrero de color blanco&#10;&#10;Descripción generada automáticamente con confianza media"/>
              </v:shape>
            </v:group>
          </w:pict>
        </mc:Fallback>
      </mc:AlternateContent>
    </w:r>
  </w:p>
  <w:p w14:paraId="3FD85AA1" w14:textId="77777777" w:rsidR="007B5BE2" w:rsidRPr="007B5BE2" w:rsidRDefault="007B5BE2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</w:p>
  <w:p w14:paraId="34330F38" w14:textId="77777777" w:rsidR="00AE5991" w:rsidRDefault="00AE5991" w:rsidP="009D07BA">
    <w:pPr>
      <w:pStyle w:val="Encabezado"/>
      <w:tabs>
        <w:tab w:val="right" w:pos="4536"/>
      </w:tabs>
      <w:rPr>
        <w:rFonts w:ascii="Noto Sans" w:hAnsi="Noto Sans" w:cs="Noto Sans"/>
        <w:b/>
        <w:sz w:val="24"/>
      </w:rPr>
    </w:pPr>
  </w:p>
  <w:p w14:paraId="36F05A77" w14:textId="60F50E50" w:rsidR="00966310" w:rsidRPr="007B5BE2" w:rsidRDefault="00A129FB">
    <w:pPr>
      <w:pStyle w:val="Encabezado"/>
      <w:tabs>
        <w:tab w:val="right" w:pos="4536"/>
      </w:tabs>
      <w:jc w:val="center"/>
      <w:rPr>
        <w:rFonts w:ascii="Noto Sans" w:hAnsi="Noto Sans" w:cs="Noto Sans"/>
        <w:b/>
        <w:sz w:val="24"/>
      </w:rPr>
    </w:pPr>
    <w:r w:rsidRPr="007B5BE2">
      <w:rPr>
        <w:rFonts w:ascii="Noto Sans" w:hAnsi="Noto Sans" w:cs="Noto Sans"/>
        <w:b/>
        <w:sz w:val="24"/>
      </w:rPr>
      <w:t>ADMINISTRACIÓN DEL SISTEMA PORTUARIO NACIONAL ALTAMIRA, S. A. DE C. V.</w:t>
    </w:r>
  </w:p>
  <w:p w14:paraId="78098B2A" w14:textId="71AD5BD9" w:rsidR="00AE5991" w:rsidRPr="007B5BE2" w:rsidRDefault="00A129FB" w:rsidP="009D07BA">
    <w:pPr>
      <w:pStyle w:val="Encabezado"/>
      <w:jc w:val="center"/>
      <w:rPr>
        <w:rFonts w:ascii="Noto Sans" w:hAnsi="Noto Sans" w:cs="Noto Sans"/>
        <w:sz w:val="24"/>
      </w:rPr>
    </w:pPr>
    <w:r w:rsidRPr="007B5BE2">
      <w:rPr>
        <w:rFonts w:ascii="Noto Sans" w:hAnsi="Noto Sans" w:cs="Noto Sans"/>
        <w:sz w:val="24"/>
      </w:rPr>
      <w:t>GERENCIA DE INGENIERÍ</w:t>
    </w:r>
    <w:r w:rsidR="000E6657">
      <w:rPr>
        <w:rFonts w:ascii="Noto Sans" w:hAnsi="Noto Sans" w:cs="Noto Sans"/>
        <w:sz w:val="24"/>
      </w:rPr>
      <w:t>A</w:t>
    </w:r>
  </w:p>
  <w:tbl>
    <w:tblPr>
      <w:tblW w:w="14014" w:type="dxa"/>
      <w:tblInd w:w="-497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709"/>
      <w:gridCol w:w="3454"/>
      <w:gridCol w:w="2641"/>
      <w:gridCol w:w="1134"/>
      <w:gridCol w:w="1220"/>
      <w:gridCol w:w="1587"/>
      <w:gridCol w:w="1588"/>
      <w:gridCol w:w="16"/>
      <w:gridCol w:w="1665"/>
    </w:tblGrid>
    <w:tr w:rsidR="00966310" w:rsidRPr="007B5BE2" w14:paraId="7EC5A0D6" w14:textId="77777777" w:rsidTr="003531B0">
      <w:trPr>
        <w:cantSplit/>
        <w:trHeight w:val="345"/>
      </w:trPr>
      <w:tc>
        <w:tcPr>
          <w:tcW w:w="4163" w:type="dxa"/>
          <w:gridSpan w:val="2"/>
          <w:vMerge w:val="restart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3FC2438A" w14:textId="2E352C2A" w:rsidR="00966310" w:rsidRPr="00CF3D24" w:rsidRDefault="00A129FB" w:rsidP="00CF3D24">
          <w:pPr>
            <w:jc w:val="center"/>
            <w:rPr>
              <w:rFonts w:ascii="Noto Sans" w:hAnsi="Noto Sans" w:cs="Noto Sans"/>
              <w:sz w:val="20"/>
              <w:szCs w:val="20"/>
            </w:rPr>
          </w:pPr>
          <w:r w:rsidRPr="00CF3D24">
            <w:rPr>
              <w:rFonts w:ascii="Noto Sans" w:hAnsi="Noto Sans" w:cs="Noto Sans"/>
              <w:b/>
              <w:sz w:val="20"/>
              <w:szCs w:val="20"/>
            </w:rPr>
            <w:t>OBRA</w:t>
          </w:r>
          <w:r w:rsidR="00F350A2" w:rsidRPr="00CF3D24">
            <w:rPr>
              <w:rFonts w:ascii="Noto Sans" w:hAnsi="Noto Sans" w:cs="Noto Sans"/>
              <w:b/>
              <w:sz w:val="20"/>
              <w:szCs w:val="20"/>
            </w:rPr>
            <w:t xml:space="preserve">: </w:t>
          </w:r>
          <w:bookmarkStart w:id="0" w:name="_Hlk192149361"/>
          <w:r w:rsidR="002C387E" w:rsidRPr="00CF3D24">
            <w:rPr>
              <w:rFonts w:ascii="Noto Sans" w:hAnsi="Noto Sans" w:cs="Noto Sans"/>
              <w:bCs/>
              <w:sz w:val="20"/>
              <w:szCs w:val="20"/>
            </w:rPr>
            <w:t>“</w:t>
          </w:r>
          <w:r w:rsidR="00FB0B61" w:rsidRPr="00CF3D24">
            <w:rPr>
              <w:rFonts w:ascii="Noto Sans" w:hAnsi="Noto Sans" w:cs="Noto Sans"/>
              <w:bCs/>
              <w:sz w:val="20"/>
              <w:szCs w:val="20"/>
            </w:rPr>
            <w:t>MANTENIMIENTO</w:t>
          </w:r>
          <w:r w:rsidR="000B0EC6" w:rsidRPr="00CF3D24">
            <w:rPr>
              <w:rFonts w:ascii="Noto Sans" w:hAnsi="Noto Sans" w:cs="Noto Sans"/>
              <w:bCs/>
              <w:sz w:val="20"/>
              <w:szCs w:val="20"/>
            </w:rPr>
            <w:t xml:space="preserve"> A RED DE</w:t>
          </w:r>
          <w:r w:rsidR="00FB0B61" w:rsidRPr="00CF3D24">
            <w:rPr>
              <w:rFonts w:ascii="Noto Sans" w:hAnsi="Noto Sans" w:cs="Noto Sans"/>
              <w:bCs/>
              <w:sz w:val="20"/>
              <w:szCs w:val="20"/>
            </w:rPr>
            <w:t xml:space="preserve"> DRENAJE PLUVIAL DEL PUERTO INDUSTRIAL DE ALTAMIRA, TAM</w:t>
          </w:r>
          <w:r w:rsidR="002C387E" w:rsidRPr="00CF3D24">
            <w:rPr>
              <w:rFonts w:ascii="Noto Sans" w:hAnsi="Noto Sans" w:cs="Noto Sans"/>
              <w:bCs/>
              <w:sz w:val="20"/>
              <w:szCs w:val="20"/>
            </w:rPr>
            <w:t>.</w:t>
          </w:r>
          <w:r w:rsidR="00455EC9" w:rsidRPr="00CF3D24">
            <w:rPr>
              <w:rFonts w:ascii="Noto Sans" w:hAnsi="Noto Sans" w:cs="Noto Sans"/>
              <w:bCs/>
              <w:sz w:val="20"/>
              <w:szCs w:val="20"/>
            </w:rPr>
            <w:t xml:space="preserve"> 2025</w:t>
          </w:r>
          <w:r w:rsidR="002C387E" w:rsidRPr="00CF3D24">
            <w:rPr>
              <w:rFonts w:ascii="Noto Sans" w:hAnsi="Noto Sans" w:cs="Noto Sans"/>
              <w:bCs/>
              <w:sz w:val="20"/>
              <w:szCs w:val="20"/>
            </w:rPr>
            <w:t>”</w:t>
          </w:r>
          <w:bookmarkEnd w:id="0"/>
        </w:p>
      </w:tc>
      <w:tc>
        <w:tcPr>
          <w:tcW w:w="4995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1AA5CE1E" w14:textId="77777777" w:rsidR="00966310" w:rsidRPr="00CF3D24" w:rsidRDefault="00A129FB" w:rsidP="00CF3D24">
          <w:pPr>
            <w:ind w:left="-212" w:firstLine="212"/>
            <w:jc w:val="center"/>
            <w:rPr>
              <w:rFonts w:ascii="Noto Sans" w:hAnsi="Noto Sans" w:cs="Noto Sans"/>
            </w:rPr>
          </w:pPr>
          <w:r w:rsidRPr="00CF3D24">
            <w:rPr>
              <w:rFonts w:ascii="Noto Sans" w:hAnsi="Noto Sans" w:cs="Noto Sans"/>
            </w:rPr>
            <w:t>PROPUESTA ECONÓMICA</w:t>
          </w:r>
        </w:p>
      </w:tc>
      <w:tc>
        <w:tcPr>
          <w:tcW w:w="3191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65E1053A" w14:textId="46AB57DA" w:rsidR="00966310" w:rsidRPr="00CF3D24" w:rsidRDefault="00966310" w:rsidP="00CF3D24">
          <w:pPr>
            <w:jc w:val="center"/>
            <w:rPr>
              <w:rFonts w:ascii="Noto Sans" w:hAnsi="Noto Sans" w:cs="Noto Sans"/>
            </w:rPr>
          </w:pPr>
        </w:p>
      </w:tc>
      <w:tc>
        <w:tcPr>
          <w:tcW w:w="1665" w:type="dxa"/>
          <w:vMerge w:val="restart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049261FC" w14:textId="372C7F3A" w:rsidR="00966310" w:rsidRPr="00CF3D24" w:rsidRDefault="00A129FB" w:rsidP="00CF3D24">
          <w:pPr>
            <w:jc w:val="center"/>
            <w:rPr>
              <w:rFonts w:ascii="Noto Sans" w:hAnsi="Noto Sans" w:cs="Noto Sans"/>
              <w:sz w:val="20"/>
              <w:szCs w:val="28"/>
            </w:rPr>
          </w:pPr>
          <w:r w:rsidRPr="00CF3D24">
            <w:rPr>
              <w:rFonts w:ascii="Noto Sans" w:hAnsi="Noto Sans" w:cs="Noto Sans"/>
              <w:sz w:val="20"/>
              <w:szCs w:val="28"/>
            </w:rPr>
            <w:fldChar w:fldCharType="begin"/>
          </w:r>
          <w:r w:rsidRPr="00CF3D24">
            <w:rPr>
              <w:rFonts w:ascii="Noto Sans" w:hAnsi="Noto Sans" w:cs="Noto Sans"/>
              <w:sz w:val="20"/>
              <w:szCs w:val="28"/>
            </w:rPr>
            <w:instrText xml:space="preserve"> PAGE </w:instrText>
          </w:r>
          <w:r w:rsidRPr="00CF3D24">
            <w:rPr>
              <w:rFonts w:ascii="Noto Sans" w:hAnsi="Noto Sans" w:cs="Noto Sans"/>
              <w:sz w:val="20"/>
              <w:szCs w:val="28"/>
            </w:rPr>
            <w:fldChar w:fldCharType="separate"/>
          </w:r>
          <w:r w:rsidRPr="00CF3D24">
            <w:rPr>
              <w:rFonts w:ascii="Noto Sans" w:hAnsi="Noto Sans" w:cs="Noto Sans"/>
              <w:noProof/>
              <w:sz w:val="20"/>
              <w:szCs w:val="28"/>
            </w:rPr>
            <w:t>1</w:t>
          </w:r>
          <w:r w:rsidRPr="00CF3D24">
            <w:rPr>
              <w:rFonts w:ascii="Noto Sans" w:hAnsi="Noto Sans" w:cs="Noto Sans"/>
              <w:sz w:val="20"/>
              <w:szCs w:val="28"/>
            </w:rPr>
            <w:fldChar w:fldCharType="end"/>
          </w:r>
          <w:r w:rsidRPr="00CF3D24">
            <w:rPr>
              <w:rFonts w:ascii="Noto Sans" w:hAnsi="Noto Sans" w:cs="Noto Sans"/>
              <w:sz w:val="20"/>
              <w:szCs w:val="28"/>
            </w:rPr>
            <w:t xml:space="preserve">  de </w:t>
          </w:r>
          <w:r w:rsidR="00035774">
            <w:rPr>
              <w:rFonts w:ascii="Noto Sans" w:hAnsi="Noto Sans" w:cs="Noto Sans"/>
              <w:sz w:val="20"/>
              <w:szCs w:val="28"/>
            </w:rPr>
            <w:t>9</w:t>
          </w:r>
        </w:p>
      </w:tc>
    </w:tr>
    <w:tr w:rsidR="00966310" w:rsidRPr="007B5BE2" w14:paraId="6898BE45" w14:textId="77777777" w:rsidTr="003531B0">
      <w:trPr>
        <w:cantSplit/>
        <w:trHeight w:val="1618"/>
      </w:trPr>
      <w:tc>
        <w:tcPr>
          <w:tcW w:w="4163" w:type="dxa"/>
          <w:gridSpan w:val="2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</w:tcPr>
        <w:p w14:paraId="7EB83CF5" w14:textId="77777777" w:rsidR="00966310" w:rsidRPr="00CF3D24" w:rsidRDefault="00966310" w:rsidP="00CF3D24">
          <w:pPr>
            <w:ind w:left="-1062"/>
            <w:jc w:val="center"/>
            <w:rPr>
              <w:rFonts w:ascii="Noto Sans" w:hAnsi="Noto Sans" w:cs="Noto Sans"/>
            </w:rPr>
          </w:pPr>
        </w:p>
      </w:tc>
      <w:tc>
        <w:tcPr>
          <w:tcW w:w="4995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7D076FB9" w14:textId="77777777" w:rsidR="00966310" w:rsidRPr="00CF3D24" w:rsidRDefault="00A129FB" w:rsidP="00CF3D24">
          <w:pPr>
            <w:jc w:val="center"/>
            <w:rPr>
              <w:rFonts w:ascii="Noto Sans" w:hAnsi="Noto Sans" w:cs="Noto Sans"/>
              <w:b/>
            </w:rPr>
          </w:pPr>
          <w:r w:rsidRPr="00CF3D24">
            <w:rPr>
              <w:rFonts w:ascii="Noto Sans" w:hAnsi="Noto Sans" w:cs="Noto Sans"/>
              <w:b/>
            </w:rPr>
            <w:t>CATÁLOGO DE CONCEPTOS Y CANTIDADES DE OBRA PARA PROPOSICIÓN DE PRECIOS UNITARIOS Y MONTO TOTAL DE LA PROPUESTA.</w:t>
          </w:r>
        </w:p>
      </w:tc>
      <w:tc>
        <w:tcPr>
          <w:tcW w:w="3191" w:type="dxa"/>
          <w:gridSpan w:val="3"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  <w:vAlign w:val="center"/>
        </w:tcPr>
        <w:p w14:paraId="2155FBA1" w14:textId="014CBAA8" w:rsidR="00966310" w:rsidRPr="00CF3D24" w:rsidRDefault="00A129FB" w:rsidP="008B2D4B">
          <w:pPr>
            <w:rPr>
              <w:rFonts w:ascii="Noto Sans" w:hAnsi="Noto Sans" w:cs="Noto Sans"/>
              <w:b/>
              <w:bCs/>
              <w:color w:val="800000"/>
              <w:sz w:val="18"/>
            </w:rPr>
          </w:pPr>
          <w:r w:rsidRPr="00CF3D24">
            <w:rPr>
              <w:rFonts w:ascii="Noto Sans" w:hAnsi="Noto Sans" w:cs="Noto Sans"/>
              <w:b/>
              <w:sz w:val="18"/>
            </w:rPr>
            <w:t>INVITACIÓN No</w:t>
          </w:r>
        </w:p>
        <w:p w14:paraId="7AA306DB" w14:textId="77A16458" w:rsidR="00966310" w:rsidRPr="00CF3D24" w:rsidRDefault="00A129FB" w:rsidP="00CF3D24">
          <w:pPr>
            <w:jc w:val="center"/>
            <w:rPr>
              <w:rFonts w:ascii="Noto Sans" w:hAnsi="Noto Sans" w:cs="Noto Sans"/>
              <w:color w:val="0000FF"/>
              <w:sz w:val="16"/>
            </w:rPr>
          </w:pPr>
          <w:r w:rsidRPr="00CF3D24">
            <w:rPr>
              <w:rFonts w:ascii="Noto Sans" w:hAnsi="Noto Sans" w:cs="Noto Sans"/>
              <w:b/>
              <w:sz w:val="18"/>
            </w:rPr>
            <w:t>LUGAR Y FECHA:</w:t>
          </w:r>
        </w:p>
      </w:tc>
      <w:tc>
        <w:tcPr>
          <w:tcW w:w="1665" w:type="dxa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24" w:space="0" w:color="auto"/>
          </w:tcBorders>
        </w:tcPr>
        <w:p w14:paraId="5B4B08AD" w14:textId="77777777" w:rsidR="00966310" w:rsidRPr="00CF3D24" w:rsidRDefault="00966310" w:rsidP="00CF3D24">
          <w:pPr>
            <w:jc w:val="center"/>
            <w:rPr>
              <w:rFonts w:ascii="Noto Sans" w:hAnsi="Noto Sans" w:cs="Noto Sans"/>
            </w:rPr>
          </w:pPr>
        </w:p>
      </w:tc>
    </w:tr>
    <w:tr w:rsidR="00817CBC" w:rsidRPr="007B5BE2" w14:paraId="601FD70F" w14:textId="77777777" w:rsidTr="00996F18">
      <w:tblPrEx>
        <w:tblCellMar>
          <w:left w:w="71" w:type="dxa"/>
          <w:right w:w="71" w:type="dxa"/>
        </w:tblCellMar>
      </w:tblPrEx>
      <w:trPr>
        <w:cantSplit/>
        <w:trHeight w:val="276"/>
      </w:trPr>
      <w:tc>
        <w:tcPr>
          <w:tcW w:w="709" w:type="dxa"/>
          <w:vMerge w:val="restart"/>
          <w:tcBorders>
            <w:top w:val="single" w:sz="24" w:space="0" w:color="auto"/>
            <w:left w:val="single" w:sz="24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46C84CB6" w14:textId="77777777" w:rsidR="00817CBC" w:rsidRPr="00EA6A7A" w:rsidRDefault="00817CBC" w:rsidP="00817CBC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EA6A7A">
            <w:rPr>
              <w:rFonts w:ascii="Noto Sans" w:hAnsi="Noto Sans" w:cs="Noto Sans"/>
              <w:b/>
              <w:color w:val="FFFFFF" w:themeColor="background1"/>
            </w:rPr>
            <w:t>No.</w:t>
          </w:r>
        </w:p>
      </w:tc>
      <w:tc>
        <w:tcPr>
          <w:tcW w:w="6095" w:type="dxa"/>
          <w:gridSpan w:val="2"/>
          <w:vMerge w:val="restart"/>
          <w:tcBorders>
            <w:top w:val="single" w:sz="24" w:space="0" w:color="auto"/>
            <w:left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12B34F37" w14:textId="21E45E28" w:rsidR="00817CBC" w:rsidRPr="00EA6A7A" w:rsidRDefault="00817CBC" w:rsidP="00817CBC">
          <w:pPr>
            <w:jc w:val="center"/>
            <w:rPr>
              <w:rFonts w:ascii="Noto Sans" w:hAnsi="Noto Sans" w:cs="Noto Sans"/>
              <w:color w:val="FFFFFF" w:themeColor="background1"/>
            </w:rPr>
          </w:pPr>
          <w:r w:rsidRPr="000A6A0C">
            <w:rPr>
              <w:rFonts w:ascii="Noto Sans" w:hAnsi="Noto Sans" w:cs="Noto Sans"/>
              <w:b/>
              <w:color w:val="FFFFFF" w:themeColor="background1"/>
            </w:rPr>
            <w:t>DESCRIPCIÓN Y ESPECIFICACIONES</w:t>
          </w:r>
        </w:p>
      </w:tc>
      <w:tc>
        <w:tcPr>
          <w:tcW w:w="1134" w:type="dxa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03F2B924" w14:textId="77777777" w:rsidR="00817CBC" w:rsidRPr="00EA6A7A" w:rsidRDefault="00817CBC" w:rsidP="00817CBC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EA6A7A">
            <w:rPr>
              <w:rFonts w:ascii="Noto Sans" w:hAnsi="Noto Sans" w:cs="Noto Sans"/>
              <w:b/>
              <w:color w:val="FFFFFF" w:themeColor="background1"/>
            </w:rPr>
            <w:t>UNIDAD</w:t>
          </w:r>
        </w:p>
      </w:tc>
      <w:tc>
        <w:tcPr>
          <w:tcW w:w="1220" w:type="dxa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11B54A7C" w14:textId="77777777" w:rsidR="00817CBC" w:rsidRPr="00AE5991" w:rsidRDefault="00817CBC" w:rsidP="00817CBC">
          <w:pPr>
            <w:pStyle w:val="Ttulo4"/>
            <w:jc w:val="center"/>
            <w:rPr>
              <w:rFonts w:ascii="Noto Sans" w:hAnsi="Noto Sans" w:cs="Noto Sans"/>
              <w:b/>
              <w:bCs/>
              <w:i w:val="0"/>
              <w:iCs w:val="0"/>
              <w:color w:val="FFFFFF" w:themeColor="background1"/>
            </w:rPr>
          </w:pPr>
          <w:r w:rsidRPr="00AE5991">
            <w:rPr>
              <w:rFonts w:ascii="Noto Sans" w:hAnsi="Noto Sans" w:cs="Noto Sans"/>
              <w:b/>
              <w:bCs/>
              <w:i w:val="0"/>
              <w:iCs w:val="0"/>
              <w:color w:val="FFFFFF" w:themeColor="background1"/>
            </w:rPr>
            <w:t>CANTIDAD</w:t>
          </w:r>
        </w:p>
      </w:tc>
      <w:tc>
        <w:tcPr>
          <w:tcW w:w="3175" w:type="dxa"/>
          <w:gridSpan w:val="2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72F7378F" w14:textId="77777777" w:rsidR="00817CBC" w:rsidRPr="00EA6A7A" w:rsidRDefault="00817CBC" w:rsidP="00817CBC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EA6A7A">
            <w:rPr>
              <w:rFonts w:ascii="Noto Sans" w:hAnsi="Noto Sans" w:cs="Noto Sans"/>
              <w:b/>
              <w:color w:val="FFFFFF" w:themeColor="background1"/>
            </w:rPr>
            <w:t>P.U.</w:t>
          </w:r>
        </w:p>
      </w:tc>
      <w:tc>
        <w:tcPr>
          <w:tcW w:w="1681" w:type="dxa"/>
          <w:gridSpan w:val="2"/>
          <w:vMerge w:val="restart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24" w:space="0" w:color="auto"/>
          </w:tcBorders>
          <w:shd w:val="clear" w:color="auto" w:fill="C00000"/>
          <w:vAlign w:val="center"/>
        </w:tcPr>
        <w:p w14:paraId="111B51DA" w14:textId="77777777" w:rsidR="00817CBC" w:rsidRPr="00EA6A7A" w:rsidRDefault="00817CBC" w:rsidP="00817CBC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  <w:r w:rsidRPr="00EA6A7A">
            <w:rPr>
              <w:rFonts w:ascii="Noto Sans" w:hAnsi="Noto Sans" w:cs="Noto Sans"/>
              <w:i w:val="0"/>
              <w:iCs w:val="0"/>
              <w:color w:val="FFFFFF" w:themeColor="background1"/>
            </w:rPr>
            <w:t>IMPORTE</w:t>
          </w:r>
        </w:p>
      </w:tc>
    </w:tr>
    <w:tr w:rsidR="00AE5991" w:rsidRPr="007B5BE2" w14:paraId="53077547" w14:textId="77777777" w:rsidTr="00996F18">
      <w:tblPrEx>
        <w:tblCellMar>
          <w:left w:w="71" w:type="dxa"/>
          <w:right w:w="71" w:type="dxa"/>
        </w:tblCellMar>
      </w:tblPrEx>
      <w:trPr>
        <w:cantSplit/>
        <w:trHeight w:val="276"/>
      </w:trPr>
      <w:tc>
        <w:tcPr>
          <w:tcW w:w="709" w:type="dxa"/>
          <w:vMerge/>
          <w:tcBorders>
            <w:top w:val="single" w:sz="24" w:space="0" w:color="auto"/>
            <w:left w:val="single" w:sz="24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281719F2" w14:textId="77777777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6095" w:type="dxa"/>
          <w:gridSpan w:val="2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194B215F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134" w:type="dxa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724C05C9" w14:textId="77777777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220" w:type="dxa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6986ECC6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  <w:tc>
        <w:tcPr>
          <w:tcW w:w="1587" w:type="dxa"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10B897E6" w14:textId="014500DA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0A6A0C">
            <w:rPr>
              <w:rFonts w:ascii="Noto Sans" w:hAnsi="Noto Sans" w:cs="Noto Sans"/>
              <w:b/>
              <w:color w:val="FFFFFF" w:themeColor="background1"/>
            </w:rPr>
            <w:t>LETRA</w:t>
          </w:r>
        </w:p>
      </w:tc>
      <w:tc>
        <w:tcPr>
          <w:tcW w:w="1588" w:type="dxa"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8" w:space="0" w:color="auto"/>
          </w:tcBorders>
          <w:shd w:val="clear" w:color="auto" w:fill="C00000"/>
          <w:vAlign w:val="center"/>
        </w:tcPr>
        <w:p w14:paraId="78365266" w14:textId="4F3E5FB8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  <w:r w:rsidRPr="000A6A0C">
            <w:rPr>
              <w:rFonts w:ascii="Noto Sans" w:hAnsi="Noto Sans" w:cs="Noto Sans"/>
              <w:b/>
              <w:color w:val="FFFFFF" w:themeColor="background1"/>
            </w:rPr>
            <w:t>NUMERO</w:t>
          </w:r>
        </w:p>
      </w:tc>
      <w:tc>
        <w:tcPr>
          <w:tcW w:w="1681" w:type="dxa"/>
          <w:gridSpan w:val="2"/>
          <w:vMerge/>
          <w:tcBorders>
            <w:top w:val="single" w:sz="24" w:space="0" w:color="auto"/>
            <w:left w:val="single" w:sz="8" w:space="0" w:color="auto"/>
            <w:bottom w:val="single" w:sz="24" w:space="0" w:color="auto"/>
            <w:right w:val="single" w:sz="24" w:space="0" w:color="auto"/>
          </w:tcBorders>
          <w:shd w:val="clear" w:color="auto" w:fill="C00000"/>
          <w:vAlign w:val="center"/>
        </w:tcPr>
        <w:p w14:paraId="57041787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</w:tr>
    <w:tr w:rsidR="00AE5991" w:rsidRPr="007B5BE2" w14:paraId="6397361C" w14:textId="77777777" w:rsidTr="00996F18">
      <w:tblPrEx>
        <w:tblCellMar>
          <w:left w:w="71" w:type="dxa"/>
          <w:right w:w="71" w:type="dxa"/>
        </w:tblCellMar>
      </w:tblPrEx>
      <w:trPr>
        <w:cantSplit/>
        <w:trHeight w:val="276"/>
      </w:trPr>
      <w:tc>
        <w:tcPr>
          <w:tcW w:w="709" w:type="dxa"/>
          <w:tcBorders>
            <w:top w:val="single" w:sz="24" w:space="0" w:color="auto"/>
            <w:left w:val="single" w:sz="24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184D335E" w14:textId="77777777" w:rsidR="00AE5991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  <w:p w14:paraId="7E9477B3" w14:textId="77777777" w:rsidR="00AE5991" w:rsidRPr="00EA6A7A" w:rsidRDefault="00AE5991" w:rsidP="00AE5991">
          <w:pPr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6095" w:type="dxa"/>
          <w:gridSpan w:val="2"/>
          <w:tcBorders>
            <w:top w:val="single" w:sz="24" w:space="0" w:color="auto"/>
            <w:left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20C11AE5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134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2B318940" w14:textId="77777777" w:rsidR="00AE5991" w:rsidRPr="00EA6A7A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220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266B2FB9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  <w:tc>
        <w:tcPr>
          <w:tcW w:w="1587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79128D04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588" w:type="dxa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8" w:space="0" w:color="auto"/>
          </w:tcBorders>
          <w:shd w:val="clear" w:color="auto" w:fill="C00000"/>
          <w:vAlign w:val="center"/>
        </w:tcPr>
        <w:p w14:paraId="57B8D73A" w14:textId="77777777" w:rsidR="00AE5991" w:rsidRPr="000A6A0C" w:rsidRDefault="00AE5991" w:rsidP="00AE5991">
          <w:pPr>
            <w:jc w:val="center"/>
            <w:rPr>
              <w:rFonts w:ascii="Noto Sans" w:hAnsi="Noto Sans" w:cs="Noto Sans"/>
              <w:b/>
              <w:color w:val="FFFFFF" w:themeColor="background1"/>
            </w:rPr>
          </w:pPr>
        </w:p>
      </w:tc>
      <w:tc>
        <w:tcPr>
          <w:tcW w:w="1681" w:type="dxa"/>
          <w:gridSpan w:val="2"/>
          <w:tcBorders>
            <w:top w:val="single" w:sz="24" w:space="0" w:color="auto"/>
            <w:left w:val="single" w:sz="8" w:space="0" w:color="auto"/>
            <w:bottom w:val="single" w:sz="8" w:space="0" w:color="auto"/>
            <w:right w:val="single" w:sz="24" w:space="0" w:color="auto"/>
          </w:tcBorders>
          <w:shd w:val="clear" w:color="auto" w:fill="C00000"/>
          <w:vAlign w:val="center"/>
        </w:tcPr>
        <w:p w14:paraId="6925A0D0" w14:textId="77777777" w:rsidR="00AE5991" w:rsidRPr="00EA6A7A" w:rsidRDefault="00AE5991" w:rsidP="00AE5991">
          <w:pPr>
            <w:pStyle w:val="Ttulo4"/>
            <w:jc w:val="center"/>
            <w:rPr>
              <w:rFonts w:ascii="Noto Sans" w:hAnsi="Noto Sans" w:cs="Noto Sans"/>
              <w:i w:val="0"/>
              <w:iCs w:val="0"/>
              <w:color w:val="FFFFFF" w:themeColor="background1"/>
            </w:rPr>
          </w:pPr>
        </w:p>
      </w:tc>
    </w:tr>
  </w:tbl>
  <w:p w14:paraId="1D19274B" w14:textId="77777777" w:rsidR="00966310" w:rsidRPr="007B5BE2" w:rsidRDefault="00966310">
    <w:pPr>
      <w:rPr>
        <w:rFonts w:ascii="Noto Sans" w:hAnsi="Noto Sans" w:cs="Noto Sans"/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352E4" w14:textId="3B9BE876" w:rsidR="00D476F3" w:rsidRDefault="00D77A5E" w:rsidP="00966310">
    <w:pPr>
      <w:pStyle w:val="Encabezado"/>
      <w:rPr>
        <w:rFonts w:ascii="Arial" w:hAnsi="Arial"/>
        <w:b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6704" behindDoc="0" locked="0" layoutInCell="1" allowOverlap="1" wp14:anchorId="1D0AA172" wp14:editId="136F9B0C">
              <wp:simplePos x="0" y="0"/>
              <wp:positionH relativeFrom="column">
                <wp:posOffset>-1008380</wp:posOffset>
              </wp:positionH>
              <wp:positionV relativeFrom="paragraph">
                <wp:posOffset>-347345</wp:posOffset>
              </wp:positionV>
              <wp:extent cx="4592320" cy="808990"/>
              <wp:effectExtent l="0" t="0" r="0" b="0"/>
              <wp:wrapNone/>
              <wp:docPr id="5" name="Grupo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4592320" cy="808990"/>
                        <a:chOff x="0" y="0"/>
                        <a:chExt cx="5238025" cy="961657"/>
                      </a:xfrm>
                    </wpg:grpSpPr>
                    <wpg:grpSp>
                      <wpg:cNvPr id="2054802784" name="Grupo 2054802784"/>
                      <wpg:cNvGrpSpPr/>
                      <wpg:grpSpPr>
                        <a:xfrm>
                          <a:off x="0" y="0"/>
                          <a:ext cx="4123182" cy="809224"/>
                          <a:chOff x="0" y="0"/>
                          <a:chExt cx="4123182" cy="809224"/>
                        </a:xfrm>
                      </wpg:grpSpPr>
                      <pic:pic xmlns:pic="http://schemas.openxmlformats.org/drawingml/2006/picture">
                        <pic:nvPicPr>
                          <pic:cNvPr id="1205240591" name="Imagen 120524059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"/>
                          <a:srcRect l="11294" t="22756" r="11588" b="19391"/>
                          <a:stretch/>
                        </pic:blipFill>
                        <pic:spPr>
                          <a:xfrm>
                            <a:off x="0" y="0"/>
                            <a:ext cx="2938766" cy="809224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57132510" name="Grupo 357132510"/>
                        <wpg:cNvGrpSpPr>
                          <a:grpSpLocks noChangeAspect="1"/>
                        </wpg:cNvGrpSpPr>
                        <wpg:grpSpPr>
                          <a:xfrm>
                            <a:off x="3210742" y="88956"/>
                            <a:ext cx="912440" cy="650428"/>
                            <a:chOff x="3210737" y="88956"/>
                            <a:chExt cx="569327" cy="405845"/>
                          </a:xfrm>
                        </wpg:grpSpPr>
                        <pic:pic xmlns:pic="http://schemas.openxmlformats.org/drawingml/2006/picture">
                          <pic:nvPicPr>
                            <pic:cNvPr id="535616860" name="Imagen 535616860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374219" y="88956"/>
                              <a:ext cx="405845" cy="405845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2134503085" name="Conector recto 2134503085"/>
                          <wps:cNvCnPr/>
                          <wps:spPr>
                            <a:xfrm flipH="1">
                              <a:off x="3210737" y="120438"/>
                              <a:ext cx="7183" cy="316968"/>
                            </a:xfrm>
                            <a:prstGeom prst="line">
                              <a:avLst/>
                            </a:prstGeom>
                            <a:noFill/>
                            <a:ln w="12700" cap="flat" cmpd="sng" algn="ctr">
                              <a:solidFill>
                                <a:srgbClr val="A27B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/>
                        </wps:wsp>
                      </wpg:grpSp>
                    </wpg:grpSp>
                    <pic:pic xmlns:pic="http://schemas.openxmlformats.org/drawingml/2006/picture">
                      <pic:nvPicPr>
                        <pic:cNvPr id="1416917427" name="Imagen 1416917427" descr="Un letrero de color blanco&#10;&#10;Descripción generada automáticamente con confianza media"/>
                        <pic:cNvPicPr>
                          <a:picLocks noChangeAspect="1"/>
                        </pic:cNvPicPr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4592844" y="70091"/>
                          <a:ext cx="645181" cy="89156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25EB21C" id="Grupo 5" o:spid="_x0000_s1026" style="position:absolute;margin-left:-79.4pt;margin-top:-27.35pt;width:361.6pt;height:63.7pt;z-index:251656704;mso-width-relative:margin;mso-height-relative:margin" coordsize="52380,96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">
              <v:group id="Grupo 2054802784" o:spid="_x0000_s1027" style="position:absolute;width:41231;height:8092" coordsize="41231,80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n 1205240591" o:spid="_x0000_s1028" type="#_x0000_t75" style="position:absolute;width:29387;height:80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">
                  <v:imagedata r:id="rId4" o:title="" croptop="14913f" cropbottom="12708f" cropleft="7402f" cropright="7594f"/>
                </v:shape>
                <v:group id="Grupo 357132510" o:spid="_x0000_s1029" style="position:absolute;left:32107;top:889;width:9124;height:6504" coordorigin="32107,889" coordsize="5693,40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">
                  <o:lock v:ext="edit" aspectratio="t"/>
                  <v:shape id="Imagen 535616860" o:spid="_x0000_s1030" type="#_x0000_t75" style="position:absolute;left:33742;top:889;width:4058;height:40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">
                    <v:imagedata r:id="rId5" o:title=""/>
                  </v:shape>
                  <v:line id="Conector recto 2134503085" o:spid="_x0000_s1031" style="position:absolute;flip:x;visibility:visible;mso-wrap-style:square" from="32107,1204" to="32179,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" strokecolor="#a27b00" strokeweight="1pt">
                    <v:stroke joinstyle="miter"/>
                  </v:line>
                </v:group>
              </v:group>
              <v:shape id="Imagen 1416917427" o:spid="_x0000_s1032" type="#_x0000_t75" alt="Un letrero de color blanco&#10;&#10;Descripción generada automáticamente con confianza media" style="position:absolute;left:45928;top:700;width:6452;height:8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">
                <v:imagedata r:id="rId6" o:title="Un letrero de color blanco&#10;&#10;Descripción generada automáticamente con confianza media"/>
              </v:shape>
            </v:group>
          </w:pict>
        </mc:Fallback>
      </mc:AlternateContent>
    </w:r>
  </w:p>
  <w:p w14:paraId="5252D8EB" w14:textId="77777777" w:rsidR="00D476F3" w:rsidRDefault="00D476F3" w:rsidP="00966310">
    <w:pPr>
      <w:pStyle w:val="Encabezado"/>
      <w:rPr>
        <w:rFonts w:ascii="Arial" w:hAnsi="Arial"/>
        <w:b/>
      </w:rPr>
    </w:pPr>
  </w:p>
  <w:p w14:paraId="10288058" w14:textId="77777777" w:rsidR="00D476F3" w:rsidRDefault="00D476F3" w:rsidP="00D476F3">
    <w:pPr>
      <w:pStyle w:val="Encabezado"/>
      <w:ind w:left="-389" w:right="51"/>
      <w:jc w:val="right"/>
      <w:rPr>
        <w:rFonts w:ascii="Noto Sans" w:hAnsi="Noto Sans" w:cs="Noto Sans"/>
        <w:b/>
        <w:sz w:val="10"/>
        <w:szCs w:val="10"/>
      </w:rPr>
    </w:pPr>
  </w:p>
  <w:p w14:paraId="1B3D1EE3" w14:textId="77777777" w:rsidR="00D476F3" w:rsidRDefault="00D476F3" w:rsidP="00D476F3">
    <w:pPr>
      <w:pStyle w:val="Encabezado"/>
      <w:ind w:left="-389" w:right="51"/>
      <w:jc w:val="right"/>
      <w:rPr>
        <w:rFonts w:ascii="Noto Sans" w:hAnsi="Noto Sans" w:cs="Noto Sans"/>
        <w:b/>
        <w:sz w:val="10"/>
        <w:szCs w:val="10"/>
      </w:rPr>
    </w:pPr>
  </w:p>
  <w:p w14:paraId="39A07476" w14:textId="6C2D26F9" w:rsidR="00D476F3" w:rsidRPr="00507895" w:rsidRDefault="00D476F3" w:rsidP="00D476F3">
    <w:pPr>
      <w:pStyle w:val="Encabezado"/>
      <w:ind w:left="-389"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ADMINISTRACIÓN DEL SISTEMA PORTUARIO NACIONAL ALTAMIRA, S.A. DE C.V.</w:t>
    </w:r>
  </w:p>
  <w:p w14:paraId="5BA0AA9B" w14:textId="77777777" w:rsidR="00D476F3" w:rsidRPr="00507895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GERENCIA DE INGENIERÍA</w:t>
    </w:r>
  </w:p>
  <w:p w14:paraId="3DBDF10C" w14:textId="77777777" w:rsidR="00D476F3" w:rsidRPr="00507895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SUBGERENCIA TÉCNICA DE PROYECTOS</w:t>
    </w:r>
  </w:p>
  <w:p w14:paraId="3AD5330D" w14:textId="77777777" w:rsidR="00D476F3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  <w:r w:rsidRPr="00507895">
      <w:rPr>
        <w:rFonts w:ascii="Noto Sans" w:hAnsi="Noto Sans" w:cs="Noto Sans"/>
        <w:b/>
        <w:sz w:val="10"/>
        <w:szCs w:val="10"/>
      </w:rPr>
      <w:t>DEPARTAMENTO DE CONCURSOS</w:t>
    </w:r>
  </w:p>
  <w:p w14:paraId="20143D76" w14:textId="77777777" w:rsidR="00D476F3" w:rsidRDefault="00D476F3" w:rsidP="00D476F3">
    <w:pPr>
      <w:pStyle w:val="Encabezado"/>
      <w:ind w:right="51"/>
      <w:jc w:val="right"/>
      <w:rPr>
        <w:rFonts w:ascii="Noto Sans" w:hAnsi="Noto Sans" w:cs="Noto Sans"/>
        <w:b/>
        <w:sz w:val="10"/>
        <w:szCs w:val="10"/>
      </w:rPr>
    </w:pPr>
  </w:p>
  <w:p w14:paraId="15F3C99F" w14:textId="1F241467" w:rsidR="00966310" w:rsidRPr="00D476F3" w:rsidRDefault="00D476F3" w:rsidP="00D476F3">
    <w:pPr>
      <w:spacing w:after="0" w:line="240" w:lineRule="auto"/>
      <w:jc w:val="right"/>
      <w:rPr>
        <w:rFonts w:ascii="Noto Sans" w:eastAsia="Times New Roman" w:hAnsi="Noto Sans" w:cs="Noto Sans"/>
        <w:b/>
        <w:sz w:val="12"/>
        <w:szCs w:val="12"/>
        <w:lang w:val="pt-BR" w:eastAsia="es-ES"/>
      </w:rPr>
    </w:pPr>
    <w:r w:rsidRPr="00631A07">
      <w:rPr>
        <w:rFonts w:ascii="Noto Sans" w:hAnsi="Noto Sans" w:cs="Noto Sans"/>
        <w:b/>
        <w:bCs/>
        <w:noProof/>
        <w:sz w:val="12"/>
        <w:szCs w:val="12"/>
      </w:rPr>
      <w:t>“</w:t>
    </w:r>
    <w:r>
      <w:rPr>
        <w:rFonts w:ascii="Noto Sans" w:hAnsi="Noto Sans" w:cs="Noto Sans"/>
        <w:b/>
        <w:bCs/>
        <w:noProof/>
        <w:sz w:val="12"/>
        <w:szCs w:val="12"/>
      </w:rPr>
      <w:t>MANTENIMIENTO A RED DE DRENAJE PLUVIAL DEL PUERTO INDUSTRIAL DE ALTAMIRA, TAM. 2025</w:t>
    </w:r>
    <w:r w:rsidRPr="00631A07">
      <w:rPr>
        <w:rFonts w:ascii="Noto Sans" w:hAnsi="Noto Sans" w:cs="Noto Sans"/>
        <w:b/>
        <w:bCs/>
        <w:noProof/>
        <w:sz w:val="12"/>
        <w:szCs w:val="12"/>
      </w:rPr>
      <w:t>”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4DE53FC"/>
    <w:multiLevelType w:val="hybridMultilevel"/>
    <w:tmpl w:val="7608A99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926570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2E9E"/>
    <w:rsid w:val="0000368A"/>
    <w:rsid w:val="00031C6D"/>
    <w:rsid w:val="00035774"/>
    <w:rsid w:val="00035F9A"/>
    <w:rsid w:val="000457C0"/>
    <w:rsid w:val="0005715A"/>
    <w:rsid w:val="000767EA"/>
    <w:rsid w:val="00077980"/>
    <w:rsid w:val="00082604"/>
    <w:rsid w:val="00085D17"/>
    <w:rsid w:val="0008640E"/>
    <w:rsid w:val="00086E3D"/>
    <w:rsid w:val="000A4229"/>
    <w:rsid w:val="000A609D"/>
    <w:rsid w:val="000B043B"/>
    <w:rsid w:val="000B0EC6"/>
    <w:rsid w:val="000B7925"/>
    <w:rsid w:val="000C0F18"/>
    <w:rsid w:val="000C1C00"/>
    <w:rsid w:val="000D6D55"/>
    <w:rsid w:val="000E6657"/>
    <w:rsid w:val="000F3754"/>
    <w:rsid w:val="001003A0"/>
    <w:rsid w:val="001045F3"/>
    <w:rsid w:val="00106B37"/>
    <w:rsid w:val="00112CB6"/>
    <w:rsid w:val="00131B4A"/>
    <w:rsid w:val="001502C0"/>
    <w:rsid w:val="00155EB7"/>
    <w:rsid w:val="0016496A"/>
    <w:rsid w:val="00171FA0"/>
    <w:rsid w:val="00184177"/>
    <w:rsid w:val="00185A15"/>
    <w:rsid w:val="00191FF8"/>
    <w:rsid w:val="001A7F1F"/>
    <w:rsid w:val="001B62C5"/>
    <w:rsid w:val="001C7E75"/>
    <w:rsid w:val="001D0ED2"/>
    <w:rsid w:val="001D14BF"/>
    <w:rsid w:val="001D285D"/>
    <w:rsid w:val="001D2C35"/>
    <w:rsid w:val="001D7BF5"/>
    <w:rsid w:val="001E49E6"/>
    <w:rsid w:val="001F4F48"/>
    <w:rsid w:val="002114E1"/>
    <w:rsid w:val="00214866"/>
    <w:rsid w:val="00221E00"/>
    <w:rsid w:val="00226FDF"/>
    <w:rsid w:val="00234550"/>
    <w:rsid w:val="0023730B"/>
    <w:rsid w:val="002404D7"/>
    <w:rsid w:val="00242495"/>
    <w:rsid w:val="002437ED"/>
    <w:rsid w:val="002566F9"/>
    <w:rsid w:val="002648A3"/>
    <w:rsid w:val="0027031A"/>
    <w:rsid w:val="0027784D"/>
    <w:rsid w:val="00285775"/>
    <w:rsid w:val="0029369D"/>
    <w:rsid w:val="002A060C"/>
    <w:rsid w:val="002A08D4"/>
    <w:rsid w:val="002A20F7"/>
    <w:rsid w:val="002C01B3"/>
    <w:rsid w:val="002C387E"/>
    <w:rsid w:val="002D0C7D"/>
    <w:rsid w:val="002D14E4"/>
    <w:rsid w:val="002E609E"/>
    <w:rsid w:val="002E6922"/>
    <w:rsid w:val="002E7566"/>
    <w:rsid w:val="002F06B0"/>
    <w:rsid w:val="002F629C"/>
    <w:rsid w:val="003002B7"/>
    <w:rsid w:val="00304E1E"/>
    <w:rsid w:val="00314F6C"/>
    <w:rsid w:val="00315ED6"/>
    <w:rsid w:val="0032161A"/>
    <w:rsid w:val="003276D8"/>
    <w:rsid w:val="00332730"/>
    <w:rsid w:val="0034222D"/>
    <w:rsid w:val="00344B8F"/>
    <w:rsid w:val="00347EBA"/>
    <w:rsid w:val="00352C72"/>
    <w:rsid w:val="003531B0"/>
    <w:rsid w:val="00373E93"/>
    <w:rsid w:val="003746DD"/>
    <w:rsid w:val="00385DD1"/>
    <w:rsid w:val="003865D1"/>
    <w:rsid w:val="00386850"/>
    <w:rsid w:val="00391907"/>
    <w:rsid w:val="003948DD"/>
    <w:rsid w:val="00397B2F"/>
    <w:rsid w:val="003A28BF"/>
    <w:rsid w:val="003A5C33"/>
    <w:rsid w:val="003A690E"/>
    <w:rsid w:val="003B3AD4"/>
    <w:rsid w:val="003C11DD"/>
    <w:rsid w:val="003D247C"/>
    <w:rsid w:val="003D78C0"/>
    <w:rsid w:val="003F1484"/>
    <w:rsid w:val="00407AB6"/>
    <w:rsid w:val="004113A5"/>
    <w:rsid w:val="004160DF"/>
    <w:rsid w:val="00421C6E"/>
    <w:rsid w:val="00424570"/>
    <w:rsid w:val="00426BCA"/>
    <w:rsid w:val="004410AC"/>
    <w:rsid w:val="004514B2"/>
    <w:rsid w:val="00452C2C"/>
    <w:rsid w:val="00455EC9"/>
    <w:rsid w:val="0046105F"/>
    <w:rsid w:val="00462CF1"/>
    <w:rsid w:val="0046362E"/>
    <w:rsid w:val="00473070"/>
    <w:rsid w:val="004773B3"/>
    <w:rsid w:val="00483EFE"/>
    <w:rsid w:val="00484A34"/>
    <w:rsid w:val="00485620"/>
    <w:rsid w:val="00487CBC"/>
    <w:rsid w:val="00494F95"/>
    <w:rsid w:val="00496271"/>
    <w:rsid w:val="004A4814"/>
    <w:rsid w:val="004B2516"/>
    <w:rsid w:val="004B4B16"/>
    <w:rsid w:val="004B4FB6"/>
    <w:rsid w:val="004B5836"/>
    <w:rsid w:val="004C0DD4"/>
    <w:rsid w:val="004C2F21"/>
    <w:rsid w:val="004C3F5F"/>
    <w:rsid w:val="004C68E8"/>
    <w:rsid w:val="004C704C"/>
    <w:rsid w:val="004D2783"/>
    <w:rsid w:val="004E7CFC"/>
    <w:rsid w:val="004F40F9"/>
    <w:rsid w:val="00507CD8"/>
    <w:rsid w:val="0051748D"/>
    <w:rsid w:val="0052017D"/>
    <w:rsid w:val="00534A41"/>
    <w:rsid w:val="00540EB5"/>
    <w:rsid w:val="005433BA"/>
    <w:rsid w:val="00544E2B"/>
    <w:rsid w:val="00546D04"/>
    <w:rsid w:val="00552967"/>
    <w:rsid w:val="00557A0C"/>
    <w:rsid w:val="005620C8"/>
    <w:rsid w:val="00562DD4"/>
    <w:rsid w:val="005669EF"/>
    <w:rsid w:val="00575F08"/>
    <w:rsid w:val="00585AF4"/>
    <w:rsid w:val="00586329"/>
    <w:rsid w:val="00591BD4"/>
    <w:rsid w:val="005A0E61"/>
    <w:rsid w:val="005A4DF6"/>
    <w:rsid w:val="005A651A"/>
    <w:rsid w:val="005A65E2"/>
    <w:rsid w:val="005A718A"/>
    <w:rsid w:val="005B58EF"/>
    <w:rsid w:val="005C65E0"/>
    <w:rsid w:val="005C7E58"/>
    <w:rsid w:val="005E0F4A"/>
    <w:rsid w:val="005E0F92"/>
    <w:rsid w:val="005E2C8F"/>
    <w:rsid w:val="00610BF4"/>
    <w:rsid w:val="00616695"/>
    <w:rsid w:val="006241FE"/>
    <w:rsid w:val="0062517E"/>
    <w:rsid w:val="00625E54"/>
    <w:rsid w:val="00633693"/>
    <w:rsid w:val="00636490"/>
    <w:rsid w:val="00636758"/>
    <w:rsid w:val="00637A4B"/>
    <w:rsid w:val="00643ACF"/>
    <w:rsid w:val="00645EEA"/>
    <w:rsid w:val="00653FB8"/>
    <w:rsid w:val="0067034F"/>
    <w:rsid w:val="00670798"/>
    <w:rsid w:val="00671498"/>
    <w:rsid w:val="00672F51"/>
    <w:rsid w:val="00697EDF"/>
    <w:rsid w:val="006A04CA"/>
    <w:rsid w:val="006A4820"/>
    <w:rsid w:val="006A5EA4"/>
    <w:rsid w:val="006A7D17"/>
    <w:rsid w:val="006B44E2"/>
    <w:rsid w:val="006B7821"/>
    <w:rsid w:val="006C15A8"/>
    <w:rsid w:val="006C2242"/>
    <w:rsid w:val="006D6E61"/>
    <w:rsid w:val="006D7467"/>
    <w:rsid w:val="006D7A34"/>
    <w:rsid w:val="006E05E6"/>
    <w:rsid w:val="006E58D4"/>
    <w:rsid w:val="006F0152"/>
    <w:rsid w:val="006F7671"/>
    <w:rsid w:val="006F78AF"/>
    <w:rsid w:val="0070046A"/>
    <w:rsid w:val="0071144D"/>
    <w:rsid w:val="00712E30"/>
    <w:rsid w:val="00723CFA"/>
    <w:rsid w:val="0072738B"/>
    <w:rsid w:val="0073164C"/>
    <w:rsid w:val="00733C67"/>
    <w:rsid w:val="007432F6"/>
    <w:rsid w:val="00743E9E"/>
    <w:rsid w:val="00745589"/>
    <w:rsid w:val="00747F38"/>
    <w:rsid w:val="00752FB6"/>
    <w:rsid w:val="00756E47"/>
    <w:rsid w:val="0076620F"/>
    <w:rsid w:val="0077069E"/>
    <w:rsid w:val="0077544E"/>
    <w:rsid w:val="00776034"/>
    <w:rsid w:val="0077611A"/>
    <w:rsid w:val="00783BB9"/>
    <w:rsid w:val="00786545"/>
    <w:rsid w:val="00790D42"/>
    <w:rsid w:val="007A07ED"/>
    <w:rsid w:val="007A78A4"/>
    <w:rsid w:val="007B5BE2"/>
    <w:rsid w:val="007B7C68"/>
    <w:rsid w:val="007C035A"/>
    <w:rsid w:val="007C1ADC"/>
    <w:rsid w:val="007C7865"/>
    <w:rsid w:val="007D0658"/>
    <w:rsid w:val="007D0F22"/>
    <w:rsid w:val="007D23F5"/>
    <w:rsid w:val="007D4316"/>
    <w:rsid w:val="007E08A5"/>
    <w:rsid w:val="007E3251"/>
    <w:rsid w:val="007E4395"/>
    <w:rsid w:val="007E62A1"/>
    <w:rsid w:val="007F0426"/>
    <w:rsid w:val="007F2445"/>
    <w:rsid w:val="00807245"/>
    <w:rsid w:val="00814F95"/>
    <w:rsid w:val="00817CBC"/>
    <w:rsid w:val="00822F50"/>
    <w:rsid w:val="00831CE6"/>
    <w:rsid w:val="008325EC"/>
    <w:rsid w:val="00832691"/>
    <w:rsid w:val="00832DA8"/>
    <w:rsid w:val="00832E9E"/>
    <w:rsid w:val="0083634C"/>
    <w:rsid w:val="0084083B"/>
    <w:rsid w:val="00843660"/>
    <w:rsid w:val="0084616A"/>
    <w:rsid w:val="008529B7"/>
    <w:rsid w:val="00854BB1"/>
    <w:rsid w:val="00856997"/>
    <w:rsid w:val="008708D9"/>
    <w:rsid w:val="00890BB3"/>
    <w:rsid w:val="00895044"/>
    <w:rsid w:val="008A76FA"/>
    <w:rsid w:val="008B2D4B"/>
    <w:rsid w:val="008B77E0"/>
    <w:rsid w:val="008B78C6"/>
    <w:rsid w:val="008C286C"/>
    <w:rsid w:val="008D2120"/>
    <w:rsid w:val="008E1050"/>
    <w:rsid w:val="008E2ECD"/>
    <w:rsid w:val="008F0626"/>
    <w:rsid w:val="008F4B07"/>
    <w:rsid w:val="008F51C9"/>
    <w:rsid w:val="00903E81"/>
    <w:rsid w:val="00912FA9"/>
    <w:rsid w:val="00921A26"/>
    <w:rsid w:val="00921F6D"/>
    <w:rsid w:val="00922492"/>
    <w:rsid w:val="009243F1"/>
    <w:rsid w:val="00932B17"/>
    <w:rsid w:val="0094094B"/>
    <w:rsid w:val="00940CB0"/>
    <w:rsid w:val="00942D0D"/>
    <w:rsid w:val="009448E4"/>
    <w:rsid w:val="00952103"/>
    <w:rsid w:val="00954C9A"/>
    <w:rsid w:val="009572BF"/>
    <w:rsid w:val="00963F4F"/>
    <w:rsid w:val="009640E8"/>
    <w:rsid w:val="00966310"/>
    <w:rsid w:val="0097378D"/>
    <w:rsid w:val="00981C9B"/>
    <w:rsid w:val="009831FC"/>
    <w:rsid w:val="00983D71"/>
    <w:rsid w:val="0098439D"/>
    <w:rsid w:val="009934E3"/>
    <w:rsid w:val="00996F18"/>
    <w:rsid w:val="009A0054"/>
    <w:rsid w:val="009A0844"/>
    <w:rsid w:val="009A0918"/>
    <w:rsid w:val="009B2781"/>
    <w:rsid w:val="009C2F0A"/>
    <w:rsid w:val="009C6383"/>
    <w:rsid w:val="009C720D"/>
    <w:rsid w:val="009C7F99"/>
    <w:rsid w:val="009D07BA"/>
    <w:rsid w:val="009D4C88"/>
    <w:rsid w:val="009E0F55"/>
    <w:rsid w:val="009E3209"/>
    <w:rsid w:val="009E6951"/>
    <w:rsid w:val="009F2ECC"/>
    <w:rsid w:val="00A129FB"/>
    <w:rsid w:val="00A14126"/>
    <w:rsid w:val="00A2460F"/>
    <w:rsid w:val="00A26106"/>
    <w:rsid w:val="00A32C7B"/>
    <w:rsid w:val="00A34228"/>
    <w:rsid w:val="00A34D40"/>
    <w:rsid w:val="00A34EBA"/>
    <w:rsid w:val="00A43B16"/>
    <w:rsid w:val="00A50F53"/>
    <w:rsid w:val="00A60FB7"/>
    <w:rsid w:val="00A64106"/>
    <w:rsid w:val="00A657C0"/>
    <w:rsid w:val="00A923D0"/>
    <w:rsid w:val="00A953DD"/>
    <w:rsid w:val="00AA0389"/>
    <w:rsid w:val="00AA5823"/>
    <w:rsid w:val="00AA74B4"/>
    <w:rsid w:val="00AC557F"/>
    <w:rsid w:val="00AC5E2D"/>
    <w:rsid w:val="00AD2207"/>
    <w:rsid w:val="00AD48FC"/>
    <w:rsid w:val="00AD5D2D"/>
    <w:rsid w:val="00AE545D"/>
    <w:rsid w:val="00AE5991"/>
    <w:rsid w:val="00AE614F"/>
    <w:rsid w:val="00AF2B96"/>
    <w:rsid w:val="00AF6E35"/>
    <w:rsid w:val="00B06CFA"/>
    <w:rsid w:val="00B23E82"/>
    <w:rsid w:val="00B42373"/>
    <w:rsid w:val="00B44706"/>
    <w:rsid w:val="00B479FC"/>
    <w:rsid w:val="00B52BA5"/>
    <w:rsid w:val="00B54AE9"/>
    <w:rsid w:val="00B571DD"/>
    <w:rsid w:val="00B63003"/>
    <w:rsid w:val="00B655D8"/>
    <w:rsid w:val="00B81B03"/>
    <w:rsid w:val="00B83FF4"/>
    <w:rsid w:val="00B924E9"/>
    <w:rsid w:val="00B938FB"/>
    <w:rsid w:val="00BB1C67"/>
    <w:rsid w:val="00BC0616"/>
    <w:rsid w:val="00BC16FB"/>
    <w:rsid w:val="00BC2040"/>
    <w:rsid w:val="00BE16A0"/>
    <w:rsid w:val="00BE4415"/>
    <w:rsid w:val="00BF1780"/>
    <w:rsid w:val="00BF2A17"/>
    <w:rsid w:val="00C04A7B"/>
    <w:rsid w:val="00C2047C"/>
    <w:rsid w:val="00C23E8F"/>
    <w:rsid w:val="00C2465A"/>
    <w:rsid w:val="00C33BFA"/>
    <w:rsid w:val="00C345F3"/>
    <w:rsid w:val="00C402F0"/>
    <w:rsid w:val="00C43641"/>
    <w:rsid w:val="00C57B1D"/>
    <w:rsid w:val="00C7265D"/>
    <w:rsid w:val="00C7314B"/>
    <w:rsid w:val="00C73216"/>
    <w:rsid w:val="00C74C02"/>
    <w:rsid w:val="00C76734"/>
    <w:rsid w:val="00C8077D"/>
    <w:rsid w:val="00C8504D"/>
    <w:rsid w:val="00C93CBA"/>
    <w:rsid w:val="00C96179"/>
    <w:rsid w:val="00CA2793"/>
    <w:rsid w:val="00CA3F33"/>
    <w:rsid w:val="00CB240D"/>
    <w:rsid w:val="00CB3F2D"/>
    <w:rsid w:val="00CB44E9"/>
    <w:rsid w:val="00CC7DA1"/>
    <w:rsid w:val="00CD6059"/>
    <w:rsid w:val="00CE2438"/>
    <w:rsid w:val="00CE4A90"/>
    <w:rsid w:val="00CE6A6D"/>
    <w:rsid w:val="00CF2D89"/>
    <w:rsid w:val="00CF3D24"/>
    <w:rsid w:val="00CF747E"/>
    <w:rsid w:val="00D02F60"/>
    <w:rsid w:val="00D0525C"/>
    <w:rsid w:val="00D16BD6"/>
    <w:rsid w:val="00D17F86"/>
    <w:rsid w:val="00D23159"/>
    <w:rsid w:val="00D328F1"/>
    <w:rsid w:val="00D464B4"/>
    <w:rsid w:val="00D46C2F"/>
    <w:rsid w:val="00D476F3"/>
    <w:rsid w:val="00D50567"/>
    <w:rsid w:val="00D54246"/>
    <w:rsid w:val="00D5560C"/>
    <w:rsid w:val="00D60F4B"/>
    <w:rsid w:val="00D678C6"/>
    <w:rsid w:val="00D70C32"/>
    <w:rsid w:val="00D73AD3"/>
    <w:rsid w:val="00D750EB"/>
    <w:rsid w:val="00D7660D"/>
    <w:rsid w:val="00D76924"/>
    <w:rsid w:val="00D77A5E"/>
    <w:rsid w:val="00D8521B"/>
    <w:rsid w:val="00D85A07"/>
    <w:rsid w:val="00D919D8"/>
    <w:rsid w:val="00D9697A"/>
    <w:rsid w:val="00DA4372"/>
    <w:rsid w:val="00DA4CB8"/>
    <w:rsid w:val="00DA78BF"/>
    <w:rsid w:val="00DB1A8E"/>
    <w:rsid w:val="00DB1D2A"/>
    <w:rsid w:val="00DC33AF"/>
    <w:rsid w:val="00DC6C8E"/>
    <w:rsid w:val="00DE0B8E"/>
    <w:rsid w:val="00DF541D"/>
    <w:rsid w:val="00E03BE5"/>
    <w:rsid w:val="00E10F3B"/>
    <w:rsid w:val="00E11C38"/>
    <w:rsid w:val="00E14C3C"/>
    <w:rsid w:val="00E208B7"/>
    <w:rsid w:val="00E421F1"/>
    <w:rsid w:val="00E431A4"/>
    <w:rsid w:val="00E473CD"/>
    <w:rsid w:val="00E53155"/>
    <w:rsid w:val="00E54BC6"/>
    <w:rsid w:val="00E5632F"/>
    <w:rsid w:val="00E57957"/>
    <w:rsid w:val="00E6167D"/>
    <w:rsid w:val="00E63668"/>
    <w:rsid w:val="00E65630"/>
    <w:rsid w:val="00E7135E"/>
    <w:rsid w:val="00E74015"/>
    <w:rsid w:val="00E82795"/>
    <w:rsid w:val="00E828E3"/>
    <w:rsid w:val="00E83D28"/>
    <w:rsid w:val="00E86CF3"/>
    <w:rsid w:val="00E8740C"/>
    <w:rsid w:val="00E92D5D"/>
    <w:rsid w:val="00E96326"/>
    <w:rsid w:val="00EA65C9"/>
    <w:rsid w:val="00EA66F4"/>
    <w:rsid w:val="00EA6A7A"/>
    <w:rsid w:val="00EA77E5"/>
    <w:rsid w:val="00EB0978"/>
    <w:rsid w:val="00EB2BC8"/>
    <w:rsid w:val="00EB5C74"/>
    <w:rsid w:val="00EB75C5"/>
    <w:rsid w:val="00ED524B"/>
    <w:rsid w:val="00EE7586"/>
    <w:rsid w:val="00EF33D8"/>
    <w:rsid w:val="00F03A90"/>
    <w:rsid w:val="00F267F6"/>
    <w:rsid w:val="00F301DD"/>
    <w:rsid w:val="00F303C9"/>
    <w:rsid w:val="00F350A2"/>
    <w:rsid w:val="00F375E3"/>
    <w:rsid w:val="00F37C2E"/>
    <w:rsid w:val="00F40616"/>
    <w:rsid w:val="00F5599C"/>
    <w:rsid w:val="00F55F0B"/>
    <w:rsid w:val="00F604C6"/>
    <w:rsid w:val="00F63C7E"/>
    <w:rsid w:val="00F665C5"/>
    <w:rsid w:val="00F753E1"/>
    <w:rsid w:val="00F757FD"/>
    <w:rsid w:val="00F770F0"/>
    <w:rsid w:val="00F81AEF"/>
    <w:rsid w:val="00F81E13"/>
    <w:rsid w:val="00F82B8A"/>
    <w:rsid w:val="00F86B18"/>
    <w:rsid w:val="00F90E1D"/>
    <w:rsid w:val="00F9272C"/>
    <w:rsid w:val="00F97BF7"/>
    <w:rsid w:val="00FA1F5B"/>
    <w:rsid w:val="00FB0B61"/>
    <w:rsid w:val="00FB47E5"/>
    <w:rsid w:val="00FC49DE"/>
    <w:rsid w:val="00FC5214"/>
    <w:rsid w:val="00FC60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,"/>
  <w14:docId w14:val="375A3728"/>
  <w15:docId w15:val="{22B69F9C-3CCF-4DF2-90CA-8A5DFC0F75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832E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832E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4Car">
    <w:name w:val="Título 4 Car"/>
    <w:basedOn w:val="Fuentedeprrafopredeter"/>
    <w:link w:val="Ttulo4"/>
    <w:uiPriority w:val="9"/>
    <w:semiHidden/>
    <w:rsid w:val="00832E9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832E9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Encabezado">
    <w:name w:val="header"/>
    <w:basedOn w:val="Normal"/>
    <w:link w:val="EncabezadoCar"/>
    <w:uiPriority w:val="99"/>
    <w:unhideWhenUsed/>
    <w:rsid w:val="00832E9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832E9E"/>
  </w:style>
  <w:style w:type="paragraph" w:styleId="Piedepgina">
    <w:name w:val="footer"/>
    <w:basedOn w:val="Normal"/>
    <w:link w:val="PiedepginaCar"/>
    <w:uiPriority w:val="99"/>
    <w:semiHidden/>
    <w:unhideWhenUsed/>
    <w:rsid w:val="00832E9E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832E9E"/>
  </w:style>
  <w:style w:type="character" w:styleId="Nmerodepgina">
    <w:name w:val="page number"/>
    <w:basedOn w:val="Fuentedeprrafopredeter"/>
    <w:rsid w:val="00832E9E"/>
  </w:style>
  <w:style w:type="paragraph" w:styleId="Prrafodelista">
    <w:name w:val="List Paragraph"/>
    <w:basedOn w:val="Normal"/>
    <w:uiPriority w:val="34"/>
    <w:qFormat/>
    <w:rsid w:val="00562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9253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8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6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9.png"/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119</TotalTime>
  <Pages>10</Pages>
  <Words>845</Words>
  <Characters>4649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Oscar Rivera González</dc:creator>
  <cp:keywords/>
  <dc:description/>
  <cp:lastModifiedBy>María Mercedes Tello Granados</cp:lastModifiedBy>
  <cp:revision>7</cp:revision>
  <cp:lastPrinted>2025-03-20T21:45:00Z</cp:lastPrinted>
  <dcterms:created xsi:type="dcterms:W3CDTF">2025-03-12T21:23:00Z</dcterms:created>
  <dcterms:modified xsi:type="dcterms:W3CDTF">2025-05-26T18:59:00Z</dcterms:modified>
</cp:coreProperties>
</file>